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0EA34873" w:rsidR="002653B9" w:rsidRP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C57F86">
        <w:rPr>
          <w:rFonts w:ascii="Arial" w:eastAsia="Times New Roman" w:hAnsi="Arial" w:cs="Arial"/>
          <w:color w:val="151D21"/>
        </w:rPr>
        <w:t>50 AM at Champion Waste, 2500 Vinson St, Dallas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487E0BE7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</w:p>
    <w:p w14:paraId="1A96F887" w14:textId="71EBB989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</w:p>
    <w:p w14:paraId="7B39A2D2" w14:textId="0333741D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</w:t>
      </w:r>
    </w:p>
    <w:p w14:paraId="002EE904" w14:textId="6D62B714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Kelly</w:t>
      </w:r>
    </w:p>
    <w:p w14:paraId="7F16651C" w14:textId="22193080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Samantha</w:t>
      </w:r>
      <w:r w:rsidR="00A32CE6">
        <w:rPr>
          <w:rFonts w:ascii="Arial" w:eastAsia="Times New Roman" w:hAnsi="Arial" w:cs="Arial"/>
          <w:color w:val="151D21"/>
        </w:rPr>
        <w:t xml:space="preserve"> </w:t>
      </w:r>
    </w:p>
    <w:p w14:paraId="66F250C7" w14:textId="0802859B" w:rsidR="00A32CE6" w:rsidRDefault="000D0E55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Amelia </w:t>
      </w:r>
    </w:p>
    <w:p w14:paraId="63CC3CFC" w14:textId="1D1924BE" w:rsidR="00C57F86" w:rsidRDefault="00C57F86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Cylena</w:t>
      </w:r>
    </w:p>
    <w:p w14:paraId="68A34DAF" w14:textId="00BD66DA" w:rsidR="00C57F86" w:rsidRPr="00B9482E" w:rsidRDefault="00C57F86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Christina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18FAFEBC" w:rsid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0AEE9639" w14:textId="620FAC11" w:rsidR="00C57F86" w:rsidRPr="002653B9" w:rsidRDefault="00C57F8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 xml:space="preserve">Approval of </w:t>
      </w:r>
      <w:r>
        <w:rPr>
          <w:rFonts w:ascii="Arial" w:eastAsia="Times New Roman" w:hAnsi="Arial" w:cs="Arial"/>
          <w:b/>
          <w:color w:val="151D21"/>
        </w:rPr>
        <w:t>Board Designations</w:t>
      </w:r>
    </w:p>
    <w:p w14:paraId="7E05C459" w14:textId="78E77FB6" w:rsidR="00C57F86" w:rsidRDefault="00C57F86" w:rsidP="00C57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Approved Christina Morado as Director at Large</w:t>
      </w:r>
    </w:p>
    <w:p w14:paraId="1F9A4807" w14:textId="7582DDE5" w:rsidR="00C57F86" w:rsidRDefault="00C57F86" w:rsidP="00C57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Approved Savannah </w:t>
      </w:r>
      <w:proofErr w:type="spellStart"/>
      <w:r>
        <w:rPr>
          <w:rFonts w:ascii="Arial" w:eastAsia="Times New Roman" w:hAnsi="Arial" w:cs="Arial"/>
          <w:color w:val="151D21"/>
        </w:rPr>
        <w:t>Dosher</w:t>
      </w:r>
      <w:proofErr w:type="spellEnd"/>
      <w:r>
        <w:rPr>
          <w:rFonts w:ascii="Arial" w:eastAsia="Times New Roman" w:hAnsi="Arial" w:cs="Arial"/>
          <w:color w:val="151D21"/>
        </w:rPr>
        <w:t xml:space="preserve"> as Director at Large (via text)</w:t>
      </w:r>
    </w:p>
    <w:p w14:paraId="700B30C9" w14:textId="3E89C6CA" w:rsidR="00C57F86" w:rsidRPr="00C57F86" w:rsidRDefault="00C57F86" w:rsidP="00754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>Approved creation of Board Member Emeritus Designation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77777777" w:rsidR="00C57F86" w:rsidRPr="00C57F86" w:rsidRDefault="00706F7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 xml:space="preserve">Samantha Reynolds, </w:t>
      </w:r>
      <w:r w:rsidR="00B9482E" w:rsidRPr="00C57F86">
        <w:rPr>
          <w:rFonts w:ascii="Arial" w:eastAsia="Times New Roman" w:hAnsi="Arial" w:cs="Arial"/>
          <w:color w:val="151D21"/>
        </w:rPr>
        <w:t>$</w:t>
      </w:r>
      <w:r w:rsidR="00C57F86" w:rsidRPr="00C57F86">
        <w:rPr>
          <w:rFonts w:ascii="Arial" w:eastAsia="Times New Roman" w:hAnsi="Arial" w:cs="Arial"/>
          <w:color w:val="151D21"/>
        </w:rPr>
        <w:t>3154.43</w:t>
      </w:r>
      <w:r w:rsidR="00B9482E" w:rsidRPr="00C57F86">
        <w:rPr>
          <w:rFonts w:ascii="Arial" w:eastAsia="Times New Roman" w:hAnsi="Arial" w:cs="Arial"/>
          <w:color w:val="151D21"/>
        </w:rPr>
        <w:t xml:space="preserve"> in bank, $</w:t>
      </w:r>
      <w:r w:rsidR="00C57F86" w:rsidRPr="00C57F86">
        <w:rPr>
          <w:rFonts w:ascii="Arial" w:eastAsia="Times New Roman" w:hAnsi="Arial" w:cs="Arial"/>
          <w:color w:val="151D21"/>
        </w:rPr>
        <w:t>1376.14</w:t>
      </w:r>
      <w:r w:rsidR="00B9482E" w:rsidRPr="00C57F86">
        <w:rPr>
          <w:rFonts w:ascii="Arial" w:eastAsia="Times New Roman" w:hAnsi="Arial" w:cs="Arial"/>
          <w:color w:val="151D21"/>
        </w:rPr>
        <w:t xml:space="preserve"> in PayPal. </w:t>
      </w:r>
    </w:p>
    <w:p w14:paraId="35E6104D" w14:textId="7E76295D" w:rsidR="00AF2F87" w:rsidRPr="00C57F86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3F3AAF40" w14:textId="6C627A48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Website/Social Media (Kelly)</w:t>
      </w:r>
    </w:p>
    <w:p w14:paraId="13233523" w14:textId="6C23D73E" w:rsidR="00B9482E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Memberships processing through website</w:t>
      </w:r>
    </w:p>
    <w:p w14:paraId="3605668D" w14:textId="671AFD56" w:rsidR="00C57F8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Monthly newsletters going out through Mailchimp</w:t>
      </w:r>
    </w:p>
    <w:p w14:paraId="1175A8EF" w14:textId="4F3F171F" w:rsidR="00C57F8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Events created in Eventbrite</w:t>
      </w:r>
    </w:p>
    <w:p w14:paraId="4266CEF0" w14:textId="15514B17" w:rsidR="00C57F86" w:rsidRPr="00B3345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Will work with Christina for social media ideas.</w:t>
      </w:r>
    </w:p>
    <w:p w14:paraId="6EAD02E4" w14:textId="46E4FFA7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New Year’s Bash (Melinda)</w:t>
      </w:r>
    </w:p>
    <w:p w14:paraId="71FC5C9B" w14:textId="7D050D3E" w:rsidR="00B9482E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Feb 1 at </w:t>
      </w:r>
      <w:proofErr w:type="spellStart"/>
      <w:r>
        <w:rPr>
          <w:rFonts w:ascii="Arial" w:eastAsia="Times New Roman" w:hAnsi="Arial" w:cs="Arial"/>
          <w:color w:val="151D21"/>
        </w:rPr>
        <w:t>Rudys</w:t>
      </w:r>
      <w:proofErr w:type="spellEnd"/>
      <w:r>
        <w:rPr>
          <w:rFonts w:ascii="Arial" w:eastAsia="Times New Roman" w:hAnsi="Arial" w:cs="Arial"/>
          <w:color w:val="151D21"/>
        </w:rPr>
        <w:t xml:space="preserve"> BBQ </w:t>
      </w:r>
    </w:p>
    <w:p w14:paraId="45D9F5B7" w14:textId="54608F68" w:rsidR="0078368A" w:rsidRDefault="0078368A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Raffle ideas discussed, swag, information flyers</w:t>
      </w:r>
    </w:p>
    <w:p w14:paraId="2AABCB1F" w14:textId="176A6552" w:rsidR="00C57F8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Event registrations on Eventbrite</w:t>
      </w:r>
    </w:p>
    <w:p w14:paraId="67BDBAC7" w14:textId="03926C4C" w:rsidR="0078368A" w:rsidRPr="00B33456" w:rsidRDefault="0078368A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Desserts will be purchased, coffee will be provided by Rudy’s.</w:t>
      </w:r>
      <w:bookmarkStart w:id="1" w:name="_GoBack"/>
      <w:bookmarkEnd w:id="1"/>
    </w:p>
    <w:p w14:paraId="507206CC" w14:textId="089FF7F6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Sustainable Fashion (Linda)</w:t>
      </w:r>
    </w:p>
    <w:p w14:paraId="63E2B44D" w14:textId="1A79847E" w:rsidR="00B9482E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Brand/logo shared and feedback given</w:t>
      </w:r>
    </w:p>
    <w:p w14:paraId="42DC99F5" w14:textId="474BD4AE" w:rsidR="00C57F8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Scope discussion: discussion on dates, </w:t>
      </w:r>
      <w:proofErr w:type="spellStart"/>
      <w:r>
        <w:rPr>
          <w:rFonts w:ascii="Arial" w:eastAsia="Times New Roman" w:hAnsi="Arial" w:cs="Arial"/>
          <w:color w:val="151D21"/>
        </w:rPr>
        <w:t>collab</w:t>
      </w:r>
      <w:proofErr w:type="spellEnd"/>
      <w:r>
        <w:rPr>
          <w:rFonts w:ascii="Arial" w:eastAsia="Times New Roman" w:hAnsi="Arial" w:cs="Arial"/>
          <w:color w:val="151D21"/>
        </w:rPr>
        <w:t xml:space="preserve"> with another entity, branding</w:t>
      </w:r>
    </w:p>
    <w:p w14:paraId="1CFA3CB7" w14:textId="5E8B301B" w:rsidR="00C57F86" w:rsidRPr="00B3345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Date: October 3rd</w:t>
      </w:r>
    </w:p>
    <w:p w14:paraId="0040269C" w14:textId="1E8F5BDB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 and Potential Events</w:t>
      </w:r>
    </w:p>
    <w:p w14:paraId="7CC3A5DD" w14:textId="6613337A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New Year’s Bash</w:t>
      </w:r>
    </w:p>
    <w:p w14:paraId="1284AA8E" w14:textId="086C68C4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Mind Your Garden (March 21</w:t>
      </w:r>
      <w:r w:rsidRPr="00B33456">
        <w:rPr>
          <w:rFonts w:ascii="Arial" w:eastAsia="Times New Roman" w:hAnsi="Arial" w:cs="Arial"/>
          <w:color w:val="151D21"/>
          <w:vertAlign w:val="superscript"/>
        </w:rPr>
        <w:t>st</w:t>
      </w:r>
      <w:r w:rsidRPr="00B33456">
        <w:rPr>
          <w:rFonts w:ascii="Arial" w:eastAsia="Times New Roman" w:hAnsi="Arial" w:cs="Arial"/>
          <w:color w:val="151D21"/>
        </w:rPr>
        <w:t>)</w:t>
      </w:r>
    </w:p>
    <w:p w14:paraId="41FBDB6E" w14:textId="75160540" w:rsidR="00B9482E" w:rsidRPr="00B33456" w:rsidRDefault="00C57F86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Embassy Suites LEED tour (April 11</w:t>
      </w:r>
      <w:r w:rsidRPr="00C57F86">
        <w:rPr>
          <w:rFonts w:ascii="Arial" w:eastAsia="Times New Roman" w:hAnsi="Arial" w:cs="Arial"/>
          <w:color w:val="151D21"/>
          <w:vertAlign w:val="superscript"/>
        </w:rPr>
        <w:t>th</w:t>
      </w:r>
      <w:r>
        <w:rPr>
          <w:rFonts w:ascii="Arial" w:eastAsia="Times New Roman" w:hAnsi="Arial" w:cs="Arial"/>
          <w:color w:val="151D21"/>
        </w:rPr>
        <w:t>)</w:t>
      </w:r>
    </w:p>
    <w:p w14:paraId="704967A1" w14:textId="792F198C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Fashion Show (</w:t>
      </w:r>
      <w:r w:rsidR="00C57F86">
        <w:rPr>
          <w:rFonts w:ascii="Arial" w:eastAsia="Times New Roman" w:hAnsi="Arial" w:cs="Arial"/>
          <w:color w:val="151D21"/>
        </w:rPr>
        <w:t>October 3</w:t>
      </w:r>
      <w:r w:rsidR="00C57F86" w:rsidRPr="00C57F86">
        <w:rPr>
          <w:rFonts w:ascii="Arial" w:eastAsia="Times New Roman" w:hAnsi="Arial" w:cs="Arial"/>
          <w:color w:val="151D21"/>
          <w:vertAlign w:val="superscript"/>
        </w:rPr>
        <w:t>rd</w:t>
      </w:r>
      <w:r w:rsidR="00C57F86">
        <w:rPr>
          <w:rFonts w:ascii="Arial" w:eastAsia="Times New Roman" w:hAnsi="Arial" w:cs="Arial"/>
          <w:color w:val="151D21"/>
        </w:rPr>
        <w:t>)</w:t>
      </w:r>
    </w:p>
    <w:p w14:paraId="72E7B5EB" w14:textId="197B36B9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Possible Events: Dallas Zoo, DFW Airport, Kayaking</w:t>
      </w:r>
      <w:r w:rsidR="00C57F86">
        <w:rPr>
          <w:rFonts w:ascii="Arial" w:eastAsia="Times New Roman" w:hAnsi="Arial" w:cs="Arial"/>
          <w:color w:val="151D21"/>
        </w:rPr>
        <w:t>, Perot</w:t>
      </w: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2B78CBA9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8A3F32">
        <w:rPr>
          <w:rFonts w:ascii="Arial" w:eastAsia="Times New Roman" w:hAnsi="Arial" w:cs="Arial"/>
          <w:color w:val="151D21"/>
        </w:rPr>
        <w:t xml:space="preserve">Wednesday, </w:t>
      </w:r>
      <w:r w:rsidR="00C57F86">
        <w:rPr>
          <w:rFonts w:ascii="Arial" w:eastAsia="Times New Roman" w:hAnsi="Arial" w:cs="Arial"/>
          <w:color w:val="151D21"/>
        </w:rPr>
        <w:t>February 14 @ 8:30 AM at Champion Waste</w:t>
      </w:r>
    </w:p>
    <w:p w14:paraId="325BA7D8" w14:textId="072773B5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C57F86">
        <w:rPr>
          <w:rFonts w:ascii="Arial" w:eastAsia="Times New Roman" w:hAnsi="Arial" w:cs="Arial"/>
          <w:color w:val="151D21"/>
        </w:rPr>
        <w:t>10:00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28A704D5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C57F86">
        <w:rPr>
          <w:rFonts w:ascii="Arial" w:eastAsia="Times New Roman" w:hAnsi="Arial" w:cs="Arial"/>
          <w:color w:val="151D21"/>
        </w:rPr>
        <w:t>01.31.24</w:t>
      </w:r>
      <w:r w:rsidR="00B3345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4D3CF10F" w14:textId="483E79E5" w:rsidR="00B9482E" w:rsidRDefault="00C57F86" w:rsidP="00B9482E">
    <w:pPr>
      <w:pStyle w:val="Header"/>
      <w:jc w:val="right"/>
    </w:pPr>
    <w:r>
      <w:t>January 10, 2024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77EDA"/>
    <w:multiLevelType w:val="hybridMultilevel"/>
    <w:tmpl w:val="C66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D0E55"/>
    <w:rsid w:val="002653B9"/>
    <w:rsid w:val="002C371C"/>
    <w:rsid w:val="00386728"/>
    <w:rsid w:val="00554226"/>
    <w:rsid w:val="00580057"/>
    <w:rsid w:val="006A7E57"/>
    <w:rsid w:val="00706F7C"/>
    <w:rsid w:val="0078368A"/>
    <w:rsid w:val="0079741A"/>
    <w:rsid w:val="00826066"/>
    <w:rsid w:val="008377E0"/>
    <w:rsid w:val="008466F1"/>
    <w:rsid w:val="008A3F32"/>
    <w:rsid w:val="008D3C2F"/>
    <w:rsid w:val="009B7798"/>
    <w:rsid w:val="00A32CE6"/>
    <w:rsid w:val="00AC4E09"/>
    <w:rsid w:val="00AF2F87"/>
    <w:rsid w:val="00B20F58"/>
    <w:rsid w:val="00B33456"/>
    <w:rsid w:val="00B9482E"/>
    <w:rsid w:val="00BC30CB"/>
    <w:rsid w:val="00C57F86"/>
    <w:rsid w:val="00C84D3D"/>
    <w:rsid w:val="00D4724C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03126-A690-4F96-9DEE-D651D1E16472}">
  <ds:schemaRefs>
    <ds:schemaRef ds:uri="http://purl.org/dc/dcmitype/"/>
    <ds:schemaRef ds:uri="http://purl.org/dc/elements/1.1/"/>
    <ds:schemaRef ds:uri="http://schemas.microsoft.com/office/2006/documentManagement/types"/>
    <ds:schemaRef ds:uri="3372411f-6ae5-4635-b55e-8d67a6a4370e"/>
    <ds:schemaRef ds:uri="http://schemas.microsoft.com/office/infopath/2007/PartnerControls"/>
    <ds:schemaRef ds:uri="9b9b00e5-6347-4381-af83-aea4bf909f1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254</Words>
  <Characters>1394</Characters>
  <Application>Microsoft Office Word</Application>
  <DocSecurity>0</DocSecurity>
  <Lines>49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13</cp:revision>
  <dcterms:created xsi:type="dcterms:W3CDTF">2023-04-13T14:28:00Z</dcterms:created>
  <dcterms:modified xsi:type="dcterms:W3CDTF">2024-01-31T16:18:00Z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