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0FA50" w14:textId="77777777" w:rsid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9BACB90" w14:textId="77777777" w:rsid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37102D7" w14:textId="77777777" w:rsid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19DB84A" w14:textId="7E202D26" w:rsidR="00D45E43" w:rsidRP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5E43">
        <w:rPr>
          <w:rFonts w:ascii="Arial" w:hAnsi="Arial" w:cs="Arial"/>
          <w:sz w:val="24"/>
          <w:szCs w:val="24"/>
        </w:rPr>
        <w:t>Women in the Environment</w:t>
      </w:r>
    </w:p>
    <w:p w14:paraId="2AB3C760" w14:textId="4023840C" w:rsidR="00D45E43" w:rsidRPr="00D45E43" w:rsidRDefault="00D45E43" w:rsidP="00D45E4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45E43">
        <w:rPr>
          <w:rFonts w:ascii="Arial" w:hAnsi="Arial" w:cs="Arial"/>
          <w:sz w:val="24"/>
          <w:szCs w:val="24"/>
        </w:rPr>
        <w:t>Board Meeting Minutes</w:t>
      </w:r>
    </w:p>
    <w:p w14:paraId="4DF47535" w14:textId="2326F6C9" w:rsidR="00D45E43" w:rsidRPr="00D45E43" w:rsidRDefault="00A939CA" w:rsidP="00A939C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10</w:t>
      </w:r>
      <w:r w:rsidR="00D45E43" w:rsidRPr="00D45E43">
        <w:rPr>
          <w:rFonts w:ascii="Arial" w:hAnsi="Arial" w:cs="Arial"/>
          <w:sz w:val="24"/>
          <w:szCs w:val="24"/>
        </w:rPr>
        <w:t>, 2024</w:t>
      </w:r>
    </w:p>
    <w:p w14:paraId="36414919" w14:textId="77777777" w:rsidR="00D45E43" w:rsidRDefault="00D45E43" w:rsidP="00D45E43">
      <w:pPr>
        <w:pStyle w:val="Header"/>
        <w:jc w:val="center"/>
      </w:pPr>
    </w:p>
    <w:p w14:paraId="5DB184EC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Call to order</w:t>
      </w:r>
    </w:p>
    <w:p w14:paraId="7E454139" w14:textId="79B002A3" w:rsidR="002653B9" w:rsidRDefault="0079741A" w:rsidP="00265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  <w:r w:rsidR="002653B9" w:rsidRPr="002653B9">
        <w:rPr>
          <w:rFonts w:ascii="Arial" w:eastAsia="Times New Roman" w:hAnsi="Arial" w:cs="Arial"/>
          <w:color w:val="151D21"/>
        </w:rPr>
        <w:t xml:space="preserve"> called to order the regular meeting of </w:t>
      </w:r>
      <w:r w:rsidR="002653B9" w:rsidRPr="009B7798">
        <w:rPr>
          <w:rFonts w:ascii="Arial" w:eastAsia="Times New Roman" w:hAnsi="Arial" w:cs="Arial"/>
          <w:color w:val="151D21"/>
        </w:rPr>
        <w:t>Women in the Environment</w:t>
      </w:r>
      <w:r w:rsidR="002653B9" w:rsidRPr="002653B9">
        <w:rPr>
          <w:rFonts w:ascii="Arial" w:eastAsia="Times New Roman" w:hAnsi="Arial" w:cs="Arial"/>
          <w:color w:val="151D21"/>
        </w:rPr>
        <w:t xml:space="preserve"> at</w:t>
      </w:r>
      <w:r w:rsidR="002653B9" w:rsidRPr="009B7798">
        <w:rPr>
          <w:rFonts w:ascii="Arial" w:eastAsia="Times New Roman" w:hAnsi="Arial" w:cs="Arial"/>
          <w:color w:val="151D21"/>
        </w:rPr>
        <w:t xml:space="preserve"> 8:</w:t>
      </w:r>
      <w:r w:rsidR="000B1D34">
        <w:rPr>
          <w:rFonts w:ascii="Arial" w:eastAsia="Times New Roman" w:hAnsi="Arial" w:cs="Arial"/>
          <w:color w:val="151D21"/>
        </w:rPr>
        <w:t>3</w:t>
      </w:r>
      <w:r w:rsidR="00C57F86">
        <w:rPr>
          <w:rFonts w:ascii="Arial" w:eastAsia="Times New Roman" w:hAnsi="Arial" w:cs="Arial"/>
          <w:color w:val="151D21"/>
        </w:rPr>
        <w:t xml:space="preserve">0 AM </w:t>
      </w:r>
      <w:r w:rsidR="000B1D34">
        <w:rPr>
          <w:rFonts w:ascii="Arial" w:eastAsia="Times New Roman" w:hAnsi="Arial" w:cs="Arial"/>
          <w:color w:val="151D21"/>
        </w:rPr>
        <w:t>via Virtual Meeting</w:t>
      </w:r>
    </w:p>
    <w:p w14:paraId="41E432B3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In attendance</w:t>
      </w:r>
    </w:p>
    <w:p w14:paraId="5EE457F1" w14:textId="28D63584" w:rsidR="002653B9" w:rsidRDefault="002653B9" w:rsidP="00B9482E">
      <w:pPr>
        <w:spacing w:after="0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following persons were present:</w:t>
      </w:r>
      <w:r w:rsidR="00362A44">
        <w:rPr>
          <w:rFonts w:ascii="Arial" w:eastAsia="Times New Roman" w:hAnsi="Arial" w:cs="Arial"/>
          <w:color w:val="151D21"/>
        </w:rPr>
        <w:t xml:space="preserve"> </w:t>
      </w:r>
      <w:r w:rsidR="00D45E43">
        <w:rPr>
          <w:rFonts w:ascii="Arial" w:eastAsia="Times New Roman" w:hAnsi="Arial" w:cs="Arial"/>
          <w:color w:val="151D21"/>
        </w:rPr>
        <w:t>Linda, Kelly, Samantha, Savannah, Amelia, Christina, Melinda,</w:t>
      </w:r>
      <w:r w:rsidR="00D45E43" w:rsidRPr="00D45E43">
        <w:rPr>
          <w:rFonts w:ascii="Arial" w:eastAsia="Times New Roman" w:hAnsi="Arial" w:cs="Arial"/>
          <w:color w:val="151D21"/>
        </w:rPr>
        <w:t xml:space="preserve"> </w:t>
      </w:r>
      <w:r w:rsidR="00D45E43">
        <w:rPr>
          <w:rFonts w:ascii="Arial" w:eastAsia="Times New Roman" w:hAnsi="Arial" w:cs="Arial"/>
          <w:color w:val="151D21"/>
        </w:rPr>
        <w:t>Cylena and Sabrina</w:t>
      </w:r>
    </w:p>
    <w:p w14:paraId="3907F86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bookmarkStart w:id="0" w:name="_Hlk142294067"/>
      <w:r w:rsidRPr="002653B9">
        <w:rPr>
          <w:rFonts w:ascii="Arial" w:eastAsia="Times New Roman" w:hAnsi="Arial" w:cs="Arial"/>
          <w:b/>
          <w:color w:val="151D21"/>
        </w:rPr>
        <w:t>Approval of minutes</w:t>
      </w:r>
    </w:p>
    <w:bookmarkEnd w:id="0"/>
    <w:p w14:paraId="01D16635" w14:textId="6397E8B5" w:rsidR="002653B9" w:rsidRDefault="002653B9" w:rsidP="006624CF">
      <w:pPr>
        <w:numPr>
          <w:ilvl w:val="0"/>
          <w:numId w:val="3"/>
        </w:numPr>
        <w:tabs>
          <w:tab w:val="left" w:pos="81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minutes</w:t>
      </w:r>
      <w:r w:rsidR="0079741A">
        <w:rPr>
          <w:rFonts w:ascii="Arial" w:eastAsia="Times New Roman" w:hAnsi="Arial" w:cs="Arial"/>
          <w:color w:val="151D21"/>
        </w:rPr>
        <w:t xml:space="preserve"> from last month were reviewed and</w:t>
      </w:r>
      <w:r w:rsidRPr="002653B9">
        <w:rPr>
          <w:rFonts w:ascii="Arial" w:eastAsia="Times New Roman" w:hAnsi="Arial" w:cs="Arial"/>
          <w:color w:val="151D21"/>
        </w:rPr>
        <w:t xml:space="preserve"> approved.</w:t>
      </w:r>
    </w:p>
    <w:p w14:paraId="0AEE9639" w14:textId="5D0B5E51" w:rsidR="00C57F86" w:rsidRDefault="00ED4BC8" w:rsidP="00C57F8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Emeritus Designation</w:t>
      </w:r>
    </w:p>
    <w:p w14:paraId="62AB5E12" w14:textId="23FA32C8" w:rsidR="00ED4BC8" w:rsidRPr="00ED4BC8" w:rsidRDefault="00A939CA" w:rsidP="00A939C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Will be adding designations on website with photos as we receive them</w:t>
      </w:r>
    </w:p>
    <w:p w14:paraId="7D1A983F" w14:textId="66875DAB" w:rsidR="00706F7C" w:rsidRDefault="00706F7C" w:rsidP="00706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Treasurer’s Report</w:t>
      </w:r>
    </w:p>
    <w:p w14:paraId="47BB7B4E" w14:textId="4BBAD1B4" w:rsidR="00C57F86" w:rsidRPr="00C57F86" w:rsidRDefault="00706F7C" w:rsidP="00A9413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C57F86">
        <w:rPr>
          <w:rFonts w:ascii="Arial" w:eastAsia="Times New Roman" w:hAnsi="Arial" w:cs="Arial"/>
          <w:color w:val="151D21"/>
        </w:rPr>
        <w:t xml:space="preserve">Samantha Reynolds, </w:t>
      </w:r>
      <w:r w:rsidR="00B9482E" w:rsidRPr="00C57F86">
        <w:rPr>
          <w:rFonts w:ascii="Arial" w:eastAsia="Times New Roman" w:hAnsi="Arial" w:cs="Arial"/>
          <w:color w:val="151D21"/>
        </w:rPr>
        <w:t>$</w:t>
      </w:r>
      <w:r w:rsidR="00A939CA">
        <w:rPr>
          <w:rFonts w:ascii="Arial" w:eastAsia="Times New Roman" w:hAnsi="Arial" w:cs="Arial"/>
          <w:color w:val="151D21"/>
        </w:rPr>
        <w:t>5848.63, PayPal Balance $484.69</w:t>
      </w:r>
    </w:p>
    <w:p w14:paraId="35E6104D" w14:textId="7E76295D" w:rsidR="00AF2F87" w:rsidRPr="00C57F86" w:rsidRDefault="00826066" w:rsidP="00C57F8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C57F86">
        <w:rPr>
          <w:rFonts w:ascii="Arial" w:eastAsia="Times New Roman" w:hAnsi="Arial" w:cs="Arial"/>
          <w:b/>
          <w:color w:val="151D21"/>
        </w:rPr>
        <w:t>Business</w:t>
      </w:r>
    </w:p>
    <w:p w14:paraId="6C95FDA6" w14:textId="1B286A43" w:rsidR="00ED4BC8" w:rsidRPr="000B1D34" w:rsidRDefault="00B9482E" w:rsidP="000B1D3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Website/Social Media (Kelly)</w:t>
      </w:r>
    </w:p>
    <w:p w14:paraId="526651F8" w14:textId="487909A4" w:rsidR="00ED4BC8" w:rsidRDefault="00A939CA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Feature Savannah/TRA in May’s </w:t>
      </w:r>
      <w:r w:rsidR="00506672">
        <w:rPr>
          <w:rFonts w:ascii="Arial" w:eastAsia="Times New Roman" w:hAnsi="Arial" w:cs="Arial"/>
          <w:color w:val="151D21"/>
        </w:rPr>
        <w:t>newsletter</w:t>
      </w:r>
      <w:bookmarkStart w:id="1" w:name="_GoBack"/>
      <w:bookmarkEnd w:id="1"/>
    </w:p>
    <w:p w14:paraId="354FCE9D" w14:textId="6229A993" w:rsidR="00A939CA" w:rsidRDefault="00A939CA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Remove Terry from Facebook Admin</w:t>
      </w:r>
    </w:p>
    <w:p w14:paraId="735B6569" w14:textId="43805C50" w:rsidR="00A939CA" w:rsidRDefault="00A939CA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Add newsletter signup button on website</w:t>
      </w:r>
    </w:p>
    <w:p w14:paraId="0040269C" w14:textId="1E8F5BDB" w:rsidR="00B9482E" w:rsidRPr="00B33456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Events and Potential Events</w:t>
      </w:r>
    </w:p>
    <w:p w14:paraId="41FBDB6E" w14:textId="766ACCFC" w:rsidR="00B9482E" w:rsidRDefault="00ED4BC8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April 11: </w:t>
      </w:r>
      <w:r w:rsidR="00C57F86">
        <w:rPr>
          <w:rFonts w:ascii="Arial" w:eastAsia="Times New Roman" w:hAnsi="Arial" w:cs="Arial"/>
          <w:color w:val="151D21"/>
        </w:rPr>
        <w:t>Embassy Suites LEED tour</w:t>
      </w:r>
    </w:p>
    <w:p w14:paraId="0673DFDA" w14:textId="01EEF494" w:rsidR="000B1D34" w:rsidRDefault="000B1D34" w:rsidP="000B1D34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April 22: Earth Day Oak Cliff</w:t>
      </w:r>
    </w:p>
    <w:p w14:paraId="4729853E" w14:textId="2FF97237" w:rsidR="000B1D34" w:rsidRDefault="00A939CA" w:rsidP="000B1D34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Volunteer signups have been sent out. </w:t>
      </w:r>
    </w:p>
    <w:p w14:paraId="06C9E594" w14:textId="0205D271" w:rsidR="00ED4BC8" w:rsidRPr="00A939CA" w:rsidRDefault="00A939CA" w:rsidP="00A939CA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Booth: Friends of Oak Cliff Park</w:t>
      </w:r>
    </w:p>
    <w:p w14:paraId="520F968B" w14:textId="4C54E6A6" w:rsidR="00ED4BC8" w:rsidRDefault="00ED4BC8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June</w:t>
      </w:r>
      <w:r w:rsidR="00A939CA">
        <w:rPr>
          <w:rFonts w:ascii="Arial" w:eastAsia="Times New Roman" w:hAnsi="Arial" w:cs="Arial"/>
          <w:color w:val="151D21"/>
        </w:rPr>
        <w:t xml:space="preserve"> 10</w:t>
      </w:r>
      <w:r>
        <w:rPr>
          <w:rFonts w:ascii="Arial" w:eastAsia="Times New Roman" w:hAnsi="Arial" w:cs="Arial"/>
          <w:color w:val="151D21"/>
        </w:rPr>
        <w:t>: Dallas Zoo</w:t>
      </w:r>
    </w:p>
    <w:p w14:paraId="55E579C3" w14:textId="6F70FEBB" w:rsidR="000B1D34" w:rsidRDefault="00A939CA" w:rsidP="000B1D34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We are fine tuning the details of the event</w:t>
      </w:r>
    </w:p>
    <w:p w14:paraId="5CE94D1C" w14:textId="3D3CA4A9" w:rsidR="00A939CA" w:rsidRDefault="00A939CA" w:rsidP="000B1D34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Post event signups ASAP</w:t>
      </w:r>
    </w:p>
    <w:p w14:paraId="20CA2B56" w14:textId="21C0D20C" w:rsidR="00ED4BC8" w:rsidRDefault="00ED4BC8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August: Perot Museum</w:t>
      </w:r>
      <w:r w:rsidR="00AD5936">
        <w:rPr>
          <w:rFonts w:ascii="Arial" w:eastAsia="Times New Roman" w:hAnsi="Arial" w:cs="Arial"/>
          <w:color w:val="151D21"/>
        </w:rPr>
        <w:t>,</w:t>
      </w:r>
      <w:r>
        <w:rPr>
          <w:rFonts w:ascii="Arial" w:eastAsia="Times New Roman" w:hAnsi="Arial" w:cs="Arial"/>
          <w:color w:val="151D21"/>
        </w:rPr>
        <w:t xml:space="preserve"> Thursdays on Tap</w:t>
      </w:r>
    </w:p>
    <w:p w14:paraId="6D6E4C06" w14:textId="61A284E9" w:rsidR="00362A44" w:rsidRPr="00B33456" w:rsidRDefault="00362A44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September 10: Parkland Hospital</w:t>
      </w:r>
    </w:p>
    <w:p w14:paraId="704967A1" w14:textId="3ECA54EA" w:rsidR="00B9482E" w:rsidRDefault="000B1D34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TBD: Kayaking</w:t>
      </w:r>
      <w:r w:rsidR="00A939CA">
        <w:rPr>
          <w:rFonts w:ascii="Arial" w:eastAsia="Times New Roman" w:hAnsi="Arial" w:cs="Arial"/>
          <w:color w:val="151D21"/>
        </w:rPr>
        <w:t>, Kelly will look into this.</w:t>
      </w:r>
    </w:p>
    <w:p w14:paraId="01103BBB" w14:textId="4EF1C3C5" w:rsidR="00A939CA" w:rsidRDefault="00A939CA" w:rsidP="00A939CA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TBD: Goodwill, possibly two events at different locations</w:t>
      </w:r>
    </w:p>
    <w:p w14:paraId="33FA2AD1" w14:textId="456080D8" w:rsidR="00A939CA" w:rsidRDefault="00A939CA" w:rsidP="00A939C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proofErr w:type="gramStart"/>
      <w:r>
        <w:rPr>
          <w:rFonts w:ascii="Arial" w:eastAsia="Times New Roman" w:hAnsi="Arial" w:cs="Arial"/>
          <w:color w:val="151D21"/>
        </w:rPr>
        <w:t>Other</w:t>
      </w:r>
      <w:proofErr w:type="gramEnd"/>
      <w:r>
        <w:rPr>
          <w:rFonts w:ascii="Arial" w:eastAsia="Times New Roman" w:hAnsi="Arial" w:cs="Arial"/>
          <w:color w:val="151D21"/>
        </w:rPr>
        <w:t xml:space="preserve"> event info:</w:t>
      </w:r>
    </w:p>
    <w:p w14:paraId="223BB444" w14:textId="491CDFFD" w:rsidR="00A939CA" w:rsidRDefault="00A939CA" w:rsidP="00A939CA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We will need an annual meeting</w:t>
      </w:r>
    </w:p>
    <w:p w14:paraId="73C9D595" w14:textId="1843D6E6" w:rsidR="00A939CA" w:rsidRDefault="00A939CA" w:rsidP="00A939CA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Are we interested in Wine and Chocolate?</w:t>
      </w:r>
    </w:p>
    <w:p w14:paraId="7D97F876" w14:textId="3A4AF6FC" w:rsidR="00A939CA" w:rsidRDefault="00A939CA" w:rsidP="00A939CA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lastRenderedPageBreak/>
        <w:t>Are we interested in a retreat or workshop?</w:t>
      </w:r>
    </w:p>
    <w:p w14:paraId="68F2032D" w14:textId="6A815865" w:rsidR="00A939CA" w:rsidRPr="00A939CA" w:rsidRDefault="00A939CA" w:rsidP="00A939CA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Look for events scheduled for various days, times, family events. Suggestions for afternoon events, so people can work mornings/half-days. Keep it varied so that we can get a range of people/availabilities. </w:t>
      </w:r>
    </w:p>
    <w:p w14:paraId="6D85A494" w14:textId="43251BD6" w:rsidR="002653B9" w:rsidRDefault="000B1D34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Wrap Up: Discussion</w:t>
      </w:r>
    </w:p>
    <w:p w14:paraId="1BC027A0" w14:textId="630944E3" w:rsidR="000B1D34" w:rsidRPr="002653B9" w:rsidRDefault="000B1D34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Adjournment</w:t>
      </w:r>
    </w:p>
    <w:p w14:paraId="3B07B947" w14:textId="60889F0F" w:rsidR="009B7798" w:rsidRPr="009B7798" w:rsidRDefault="009B7798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Our next meeting will be</w:t>
      </w:r>
      <w:r w:rsidR="00AD5936">
        <w:rPr>
          <w:rFonts w:ascii="Arial" w:eastAsia="Times New Roman" w:hAnsi="Arial" w:cs="Arial"/>
          <w:color w:val="151D21"/>
        </w:rPr>
        <w:t xml:space="preserve"> virtual</w:t>
      </w:r>
      <w:r w:rsidRPr="009B7798">
        <w:rPr>
          <w:rFonts w:ascii="Arial" w:eastAsia="Times New Roman" w:hAnsi="Arial" w:cs="Arial"/>
          <w:color w:val="151D21"/>
        </w:rPr>
        <w:t xml:space="preserve"> </w:t>
      </w:r>
      <w:r w:rsidR="00E12E03">
        <w:rPr>
          <w:rFonts w:ascii="Arial" w:eastAsia="Times New Roman" w:hAnsi="Arial" w:cs="Arial"/>
          <w:color w:val="151D21"/>
        </w:rPr>
        <w:t xml:space="preserve">Wednesday, </w:t>
      </w:r>
      <w:r w:rsidR="0020513D">
        <w:rPr>
          <w:rFonts w:ascii="Arial" w:eastAsia="Times New Roman" w:hAnsi="Arial" w:cs="Arial"/>
          <w:color w:val="151D21"/>
        </w:rPr>
        <w:t>May 8th</w:t>
      </w:r>
      <w:r w:rsidR="00E12E03">
        <w:rPr>
          <w:rFonts w:ascii="Arial" w:eastAsia="Times New Roman" w:hAnsi="Arial" w:cs="Arial"/>
          <w:color w:val="151D21"/>
        </w:rPr>
        <w:t>,</w:t>
      </w:r>
      <w:r w:rsidR="00C57F86">
        <w:rPr>
          <w:rFonts w:ascii="Arial" w:eastAsia="Times New Roman" w:hAnsi="Arial" w:cs="Arial"/>
          <w:color w:val="151D21"/>
        </w:rPr>
        <w:t xml:space="preserve"> @ 8:30 AM</w:t>
      </w:r>
    </w:p>
    <w:p w14:paraId="325BA7D8" w14:textId="0DEB0544" w:rsidR="002653B9" w:rsidRPr="002653B9" w:rsidRDefault="00D4724C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Adjourned</w:t>
      </w:r>
      <w:r w:rsidR="002653B9" w:rsidRPr="002653B9">
        <w:rPr>
          <w:rFonts w:ascii="Arial" w:eastAsia="Times New Roman" w:hAnsi="Arial" w:cs="Arial"/>
          <w:color w:val="151D21"/>
        </w:rPr>
        <w:t xml:space="preserve"> the meeting at </w:t>
      </w:r>
      <w:r w:rsidR="00A939CA">
        <w:rPr>
          <w:rFonts w:ascii="Arial" w:eastAsia="Times New Roman" w:hAnsi="Arial" w:cs="Arial"/>
          <w:color w:val="151D21"/>
        </w:rPr>
        <w:t>9:20</w:t>
      </w:r>
      <w:r w:rsidR="000B1D34">
        <w:rPr>
          <w:rFonts w:ascii="Arial" w:eastAsia="Times New Roman" w:hAnsi="Arial" w:cs="Arial"/>
          <w:color w:val="151D21"/>
        </w:rPr>
        <w:t xml:space="preserve"> AM</w:t>
      </w:r>
    </w:p>
    <w:p w14:paraId="0142D52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Submission and approval of minutes</w:t>
      </w:r>
    </w:p>
    <w:p w14:paraId="19DF6C5D" w14:textId="0FB1F120" w:rsidR="00B33456" w:rsidRPr="00B33456" w:rsidRDefault="002653B9" w:rsidP="00B334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 xml:space="preserve">Minutes submitted by: </w:t>
      </w:r>
      <w:r w:rsidR="009B7798" w:rsidRPr="009B7798">
        <w:rPr>
          <w:rFonts w:ascii="Arial" w:eastAsia="Times New Roman" w:hAnsi="Arial" w:cs="Arial"/>
          <w:color w:val="151D21"/>
        </w:rPr>
        <w:t xml:space="preserve">Kelly </w:t>
      </w:r>
      <w:r w:rsidR="008A3F32">
        <w:rPr>
          <w:rFonts w:ascii="Arial" w:eastAsia="Times New Roman" w:hAnsi="Arial" w:cs="Arial"/>
          <w:color w:val="151D21"/>
        </w:rPr>
        <w:t>Murphy (</w:t>
      </w:r>
      <w:r w:rsidR="000B1D34">
        <w:rPr>
          <w:rFonts w:ascii="Arial" w:eastAsia="Times New Roman" w:hAnsi="Arial" w:cs="Arial"/>
          <w:color w:val="151D21"/>
        </w:rPr>
        <w:t>04.</w:t>
      </w:r>
      <w:r w:rsidR="00A939CA">
        <w:rPr>
          <w:rFonts w:ascii="Arial" w:eastAsia="Times New Roman" w:hAnsi="Arial" w:cs="Arial"/>
          <w:color w:val="151D21"/>
        </w:rPr>
        <w:t>12</w:t>
      </w:r>
      <w:r w:rsidR="000B1D34">
        <w:rPr>
          <w:rFonts w:ascii="Arial" w:eastAsia="Times New Roman" w:hAnsi="Arial" w:cs="Arial"/>
          <w:color w:val="151D21"/>
        </w:rPr>
        <w:t>.24</w:t>
      </w:r>
      <w:r w:rsidR="00B33456">
        <w:rPr>
          <w:rFonts w:ascii="Arial" w:eastAsia="Times New Roman" w:hAnsi="Arial" w:cs="Arial"/>
          <w:color w:val="151D21"/>
        </w:rPr>
        <w:t>)</w:t>
      </w:r>
    </w:p>
    <w:p w14:paraId="64BE741C" w14:textId="2E1FA477" w:rsidR="009B7798" w:rsidRPr="00B20F58" w:rsidRDefault="009B7798" w:rsidP="008A3F32">
      <w:pPr>
        <w:spacing w:after="0"/>
        <w:rPr>
          <w:rFonts w:ascii="Arial" w:hAnsi="Arial" w:cs="Arial"/>
          <w:color w:val="404040"/>
          <w:sz w:val="20"/>
          <w:szCs w:val="20"/>
        </w:rPr>
      </w:pPr>
    </w:p>
    <w:sectPr w:rsidR="009B7798" w:rsidRPr="00B20F58" w:rsidSect="00D45E43">
      <w:headerReference w:type="default" r:id="rId11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1F28B" w14:textId="77777777" w:rsidR="009B7798" w:rsidRDefault="009B7798" w:rsidP="009B7798">
      <w:pPr>
        <w:spacing w:after="0" w:line="240" w:lineRule="auto"/>
      </w:pPr>
      <w:r>
        <w:separator/>
      </w:r>
    </w:p>
  </w:endnote>
  <w:endnote w:type="continuationSeparator" w:id="0">
    <w:p w14:paraId="203417A3" w14:textId="77777777" w:rsidR="009B7798" w:rsidRDefault="009B7798" w:rsidP="009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63E57" w14:textId="77777777" w:rsidR="009B7798" w:rsidRDefault="009B7798" w:rsidP="009B7798">
      <w:pPr>
        <w:spacing w:after="0" w:line="240" w:lineRule="auto"/>
      </w:pPr>
      <w:r>
        <w:separator/>
      </w:r>
    </w:p>
  </w:footnote>
  <w:footnote w:type="continuationSeparator" w:id="0">
    <w:p w14:paraId="3BA01EA7" w14:textId="77777777" w:rsidR="009B7798" w:rsidRDefault="009B7798" w:rsidP="009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AC791" w14:textId="62700FE0" w:rsidR="00D45E43" w:rsidRDefault="00D45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591"/>
    <w:multiLevelType w:val="hybridMultilevel"/>
    <w:tmpl w:val="8BB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476A"/>
    <w:multiLevelType w:val="hybridMultilevel"/>
    <w:tmpl w:val="E8C8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E2A"/>
    <w:multiLevelType w:val="hybridMultilevel"/>
    <w:tmpl w:val="A8F2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6661"/>
    <w:multiLevelType w:val="multilevel"/>
    <w:tmpl w:val="D55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AB3"/>
    <w:multiLevelType w:val="multilevel"/>
    <w:tmpl w:val="66D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C0DC2"/>
    <w:multiLevelType w:val="multilevel"/>
    <w:tmpl w:val="027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B735D"/>
    <w:multiLevelType w:val="hybridMultilevel"/>
    <w:tmpl w:val="EEE4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5C85"/>
    <w:multiLevelType w:val="hybridMultilevel"/>
    <w:tmpl w:val="359C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05F1"/>
    <w:multiLevelType w:val="multilevel"/>
    <w:tmpl w:val="21E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77EDA"/>
    <w:multiLevelType w:val="hybridMultilevel"/>
    <w:tmpl w:val="C664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E2AC7"/>
    <w:multiLevelType w:val="hybridMultilevel"/>
    <w:tmpl w:val="9D869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1795"/>
    <w:multiLevelType w:val="hybridMultilevel"/>
    <w:tmpl w:val="B04A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86150"/>
    <w:multiLevelType w:val="multilevel"/>
    <w:tmpl w:val="08B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7657F"/>
    <w:multiLevelType w:val="multilevel"/>
    <w:tmpl w:val="006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AB5C8B"/>
    <w:multiLevelType w:val="multilevel"/>
    <w:tmpl w:val="123C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C4711"/>
    <w:multiLevelType w:val="hybridMultilevel"/>
    <w:tmpl w:val="4F0A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3"/>
  </w:num>
  <w:num w:numId="5">
    <w:abstractNumId w:val="5"/>
  </w:num>
  <w:num w:numId="6">
    <w:abstractNumId w:val="8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9"/>
    <w:rsid w:val="00012308"/>
    <w:rsid w:val="000B1D34"/>
    <w:rsid w:val="000D0E55"/>
    <w:rsid w:val="0020513D"/>
    <w:rsid w:val="002653B9"/>
    <w:rsid w:val="002C371C"/>
    <w:rsid w:val="00362A44"/>
    <w:rsid w:val="00386728"/>
    <w:rsid w:val="00506672"/>
    <w:rsid w:val="00554226"/>
    <w:rsid w:val="00580057"/>
    <w:rsid w:val="006624CF"/>
    <w:rsid w:val="006A7E57"/>
    <w:rsid w:val="00706F7C"/>
    <w:rsid w:val="0078368A"/>
    <w:rsid w:val="0079741A"/>
    <w:rsid w:val="00826066"/>
    <w:rsid w:val="008377E0"/>
    <w:rsid w:val="008466F1"/>
    <w:rsid w:val="008A3F32"/>
    <w:rsid w:val="008D3C2F"/>
    <w:rsid w:val="009B7798"/>
    <w:rsid w:val="00A32CE6"/>
    <w:rsid w:val="00A939CA"/>
    <w:rsid w:val="00AC4E09"/>
    <w:rsid w:val="00AD5936"/>
    <w:rsid w:val="00AF2F87"/>
    <w:rsid w:val="00B20F58"/>
    <w:rsid w:val="00B306BF"/>
    <w:rsid w:val="00B33456"/>
    <w:rsid w:val="00B9482E"/>
    <w:rsid w:val="00BC30CB"/>
    <w:rsid w:val="00C57F86"/>
    <w:rsid w:val="00C84D3D"/>
    <w:rsid w:val="00D45E43"/>
    <w:rsid w:val="00D4724C"/>
    <w:rsid w:val="00DE3759"/>
    <w:rsid w:val="00E12E03"/>
    <w:rsid w:val="00ED4BC8"/>
    <w:rsid w:val="00F33410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6A724E"/>
  <w15:chartTrackingRefBased/>
  <w15:docId w15:val="{55EE35C5-17A3-4459-9D03-62A8151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9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779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98"/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98"/>
  </w:style>
  <w:style w:type="table" w:styleId="TableGrid">
    <w:name w:val="Table Grid"/>
    <w:basedOn w:val="TableNormal"/>
    <w:uiPriority w:val="39"/>
    <w:rsid w:val="00AD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5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72411f-6ae5-4635-b55e-8d67a6a437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2487269E0FB48970B6A52CF6EF37E" ma:contentTypeVersion="12" ma:contentTypeDescription="Create a new document." ma:contentTypeScope="" ma:versionID="66bd553d32cf7cd05007e13e80871808">
  <xsd:schema xmlns:xsd="http://www.w3.org/2001/XMLSchema" xmlns:xs="http://www.w3.org/2001/XMLSchema" xmlns:p="http://schemas.microsoft.com/office/2006/metadata/properties" xmlns:ns3="9b9b00e5-6347-4381-af83-aea4bf909f17" xmlns:ns4="3372411f-6ae5-4635-b55e-8d67a6a4370e" targetNamespace="http://schemas.microsoft.com/office/2006/metadata/properties" ma:root="true" ma:fieldsID="5a75e7c7fec89d199362e6435346b7de" ns3:_="" ns4:_="">
    <xsd:import namespace="9b9b00e5-6347-4381-af83-aea4bf909f17"/>
    <xsd:import namespace="3372411f-6ae5-4635-b55e-8d67a6a437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b00e5-6347-4381-af83-aea4bf909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2411f-6ae5-4635-b55e-8d67a6a43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61F4-9569-4988-B6FA-54F5E727F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03126-A690-4F96-9DEE-D651D1E16472}">
  <ds:schemaRefs>
    <ds:schemaRef ds:uri="9b9b00e5-6347-4381-af83-aea4bf909f17"/>
    <ds:schemaRef ds:uri="http://purl.org/dc/dcmitype/"/>
    <ds:schemaRef ds:uri="http://purl.org/dc/elements/1.1/"/>
    <ds:schemaRef ds:uri="3372411f-6ae5-4635-b55e-8d67a6a4370e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8C7CFB-0D5B-4D22-ABA9-5954AB4C4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b00e5-6347-4381-af83-aea4bf909f17"/>
    <ds:schemaRef ds:uri="3372411f-6ae5-4635-b55e-8d67a6a4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5EB699-3CF2-4408-8C0B-0AD4278E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278</Words>
  <Characters>1400</Characters>
  <Application>Microsoft Office Word</Application>
  <DocSecurity>0</DocSecurity>
  <Lines>48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Murphy</dc:creator>
  <cp:keywords/>
  <dc:description/>
  <cp:lastModifiedBy>Kelly Murphy</cp:lastModifiedBy>
  <cp:revision>6</cp:revision>
  <cp:lastPrinted>2024-04-04T21:05:00Z</cp:lastPrinted>
  <dcterms:created xsi:type="dcterms:W3CDTF">2024-04-02T16:23:00Z</dcterms:created>
  <dcterms:modified xsi:type="dcterms:W3CDTF">2024-04-12T19:24:00Z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0x010100E792487269E0FB48970B6A52CF6EF37E</vt:lpwstr>
  </property>
  <property fmtid="{D5CDD505-2E9C-101B-9397-08002B2CF9AE}" pid="3" name="GrammarlyDocumentId">
    <vt:lpwstr>58e4ee57914db3b17bf2df1821cbbe107155afc94c89ead5b8d0ebd0aaaa15fb</vt:lpwstr>
  </property>
</Properties>
</file>