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4C5B" w14:textId="4907C342" w:rsidR="009F504D" w:rsidRDefault="008E0312" w:rsidP="00A275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Hlk8519770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DA9916" wp14:editId="3D8BA993">
            <wp:simplePos x="0" y="0"/>
            <wp:positionH relativeFrom="column">
              <wp:posOffset>2076450</wp:posOffset>
            </wp:positionH>
            <wp:positionV relativeFrom="paragraph">
              <wp:posOffset>0</wp:posOffset>
            </wp:positionV>
            <wp:extent cx="2405380" cy="1143000"/>
            <wp:effectExtent l="0" t="0" r="0" b="0"/>
            <wp:wrapThrough wrapText="bothSides">
              <wp:wrapPolygon edited="0">
                <wp:start x="3592" y="3960"/>
                <wp:lineTo x="2737" y="6120"/>
                <wp:lineTo x="2224" y="8280"/>
                <wp:lineTo x="2224" y="10440"/>
                <wp:lineTo x="0" y="13320"/>
                <wp:lineTo x="0" y="18000"/>
                <wp:lineTo x="5303" y="21240"/>
                <wp:lineTo x="7698" y="21240"/>
                <wp:lineTo x="21383" y="19800"/>
                <wp:lineTo x="21383" y="10800"/>
                <wp:lineTo x="5132" y="3960"/>
                <wp:lineTo x="3592" y="3960"/>
              </wp:wrapPolygon>
            </wp:wrapThrough>
            <wp:docPr id="61447900" name="Picture 1" descr="A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90344" name="Picture 1" descr="A green and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C5B94" w14:textId="77777777" w:rsidR="008E0312" w:rsidRDefault="008E0312" w:rsidP="00A275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F68BA34" w14:textId="77777777" w:rsidR="008E0312" w:rsidRDefault="008E0312" w:rsidP="00A275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1DFFD5D" w14:textId="77777777" w:rsidR="008E0312" w:rsidRDefault="008E0312" w:rsidP="00A275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74000B" w14:textId="77777777" w:rsidR="008E0312" w:rsidRDefault="008E0312" w:rsidP="00A275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A32390D" w14:textId="77777777" w:rsidR="008E0312" w:rsidRDefault="008E0312" w:rsidP="00A275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1EEB95D" w14:textId="77777777" w:rsidR="008E0312" w:rsidRDefault="008E0312" w:rsidP="00A275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5C0288E" w14:textId="77777777" w:rsidR="008E0312" w:rsidRDefault="008E0312" w:rsidP="00A275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BDC6285" w14:textId="1EE48776" w:rsidR="008E0312" w:rsidRPr="008E0312" w:rsidRDefault="00D01741" w:rsidP="008E0312">
      <w:pPr>
        <w:pStyle w:val="NoSpacing"/>
        <w:jc w:val="center"/>
        <w:rPr>
          <w:sz w:val="32"/>
          <w:szCs w:val="32"/>
        </w:rPr>
      </w:pPr>
      <w:r w:rsidRPr="008E0312">
        <w:rPr>
          <w:sz w:val="32"/>
          <w:szCs w:val="32"/>
        </w:rPr>
        <w:t>WE Board Meeting:</w:t>
      </w:r>
    </w:p>
    <w:p w14:paraId="2C1F3A84" w14:textId="1020182F" w:rsidR="00396B98" w:rsidRPr="008E0312" w:rsidRDefault="009B52A1" w:rsidP="008E0312">
      <w:pPr>
        <w:pStyle w:val="NoSpacing"/>
        <w:jc w:val="center"/>
        <w:rPr>
          <w:sz w:val="32"/>
          <w:szCs w:val="32"/>
        </w:rPr>
      </w:pPr>
      <w:r w:rsidRPr="008E0312">
        <w:rPr>
          <w:sz w:val="32"/>
          <w:szCs w:val="32"/>
        </w:rPr>
        <w:t>Wednes</w:t>
      </w:r>
      <w:r w:rsidR="003B307E" w:rsidRPr="008E0312">
        <w:rPr>
          <w:sz w:val="32"/>
          <w:szCs w:val="32"/>
        </w:rPr>
        <w:t>day</w:t>
      </w:r>
      <w:r w:rsidR="003622CF" w:rsidRPr="008E0312">
        <w:rPr>
          <w:sz w:val="32"/>
          <w:szCs w:val="32"/>
        </w:rPr>
        <w:t>,</w:t>
      </w:r>
      <w:r w:rsidR="002758E9" w:rsidRPr="008E0312">
        <w:rPr>
          <w:sz w:val="32"/>
          <w:szCs w:val="32"/>
        </w:rPr>
        <w:t xml:space="preserve"> </w:t>
      </w:r>
      <w:r w:rsidR="00407241">
        <w:rPr>
          <w:sz w:val="32"/>
          <w:szCs w:val="32"/>
        </w:rPr>
        <w:t>May 8</w:t>
      </w:r>
      <w:r w:rsidR="00864FD5" w:rsidRPr="008E0312">
        <w:rPr>
          <w:sz w:val="32"/>
          <w:szCs w:val="32"/>
        </w:rPr>
        <w:t>, 202</w:t>
      </w:r>
      <w:r w:rsidR="00706F8B" w:rsidRPr="008E0312">
        <w:rPr>
          <w:sz w:val="32"/>
          <w:szCs w:val="32"/>
        </w:rPr>
        <w:t>4</w:t>
      </w:r>
      <w:r w:rsidR="00050D0F" w:rsidRPr="008E0312">
        <w:rPr>
          <w:sz w:val="32"/>
          <w:szCs w:val="32"/>
        </w:rPr>
        <w:t xml:space="preserve"> </w:t>
      </w:r>
      <w:r w:rsidR="000F2AB6" w:rsidRPr="008E0312">
        <w:rPr>
          <w:sz w:val="32"/>
          <w:szCs w:val="32"/>
        </w:rPr>
        <w:t>–</w:t>
      </w:r>
      <w:r w:rsidR="00864FD5" w:rsidRPr="008E0312">
        <w:rPr>
          <w:sz w:val="32"/>
          <w:szCs w:val="32"/>
        </w:rPr>
        <w:t xml:space="preserve"> </w:t>
      </w:r>
      <w:r w:rsidR="003622CF" w:rsidRPr="008E0312">
        <w:rPr>
          <w:sz w:val="32"/>
          <w:szCs w:val="32"/>
        </w:rPr>
        <w:t>8:30 am</w:t>
      </w:r>
      <w:r w:rsidR="00926899" w:rsidRPr="008E0312">
        <w:rPr>
          <w:sz w:val="32"/>
          <w:szCs w:val="32"/>
        </w:rPr>
        <w:t xml:space="preserve"> - </w:t>
      </w:r>
      <w:r w:rsidR="003622CF" w:rsidRPr="008E0312">
        <w:rPr>
          <w:sz w:val="32"/>
          <w:szCs w:val="32"/>
        </w:rPr>
        <w:t xml:space="preserve">10:00 </w:t>
      </w:r>
      <w:r w:rsidR="00926899" w:rsidRPr="008E0312">
        <w:rPr>
          <w:sz w:val="32"/>
          <w:szCs w:val="32"/>
        </w:rPr>
        <w:t>a</w:t>
      </w:r>
      <w:r w:rsidR="003622CF" w:rsidRPr="008E0312">
        <w:rPr>
          <w:sz w:val="32"/>
          <w:szCs w:val="32"/>
        </w:rPr>
        <w:t>m</w:t>
      </w:r>
    </w:p>
    <w:p w14:paraId="707E2A1B" w14:textId="2741DE6B" w:rsidR="007D5F5B" w:rsidRPr="008E0312" w:rsidRDefault="00BB4EBA" w:rsidP="008E0312">
      <w:pPr>
        <w:pStyle w:val="NoSpacing"/>
        <w:jc w:val="center"/>
        <w:rPr>
          <w:rFonts w:cstheme="minorHAnsi"/>
          <w:sz w:val="32"/>
          <w:szCs w:val="32"/>
        </w:rPr>
      </w:pPr>
      <w:r w:rsidRPr="008E0312">
        <w:rPr>
          <w:sz w:val="32"/>
          <w:szCs w:val="32"/>
        </w:rPr>
        <w:t xml:space="preserve">Location: </w:t>
      </w:r>
      <w:bookmarkStart w:id="1" w:name="_Hlk154128718"/>
      <w:r w:rsidR="00706F8B" w:rsidRPr="008E0312">
        <w:rPr>
          <w:sz w:val="32"/>
          <w:szCs w:val="32"/>
        </w:rPr>
        <w:t>Virtual Meeting</w:t>
      </w:r>
    </w:p>
    <w:bookmarkEnd w:id="1"/>
    <w:p w14:paraId="4E4A3AEC" w14:textId="77777777" w:rsidR="007D5F5B" w:rsidRDefault="007D5F5B" w:rsidP="008E0312">
      <w:pPr>
        <w:pStyle w:val="NoSpacing"/>
        <w:rPr>
          <w:sz w:val="22"/>
          <w:szCs w:val="22"/>
        </w:rPr>
      </w:pPr>
    </w:p>
    <w:p w14:paraId="5DED28D9" w14:textId="358BF8FC" w:rsidR="00DA3F90" w:rsidRDefault="00DA3F90" w:rsidP="00DA3F90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DA3F90">
        <w:rPr>
          <w:rFonts w:cstheme="minorHAnsi"/>
          <w:sz w:val="28"/>
          <w:szCs w:val="28"/>
        </w:rPr>
        <w:t>Call to Order</w:t>
      </w:r>
      <w:r w:rsidR="0092689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—</w:t>
      </w:r>
      <w:r w:rsidRPr="00DA3F90">
        <w:rPr>
          <w:rFonts w:cstheme="minorHAnsi"/>
          <w:sz w:val="28"/>
          <w:szCs w:val="28"/>
        </w:rPr>
        <w:t xml:space="preserve">Linda </w:t>
      </w:r>
      <w:r w:rsidR="003108A5">
        <w:rPr>
          <w:rFonts w:cstheme="minorHAnsi"/>
          <w:sz w:val="28"/>
          <w:szCs w:val="28"/>
        </w:rPr>
        <w:t>@ 8:30 AM</w:t>
      </w:r>
    </w:p>
    <w:p w14:paraId="40DABAC5" w14:textId="0DD5C4CC" w:rsidR="006E0747" w:rsidRPr="00DA3F90" w:rsidRDefault="008A56ED" w:rsidP="006E0747">
      <w:pPr>
        <w:pStyle w:val="ListParagraph"/>
        <w:numPr>
          <w:ilvl w:val="1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following were present: </w:t>
      </w:r>
      <w:r w:rsidR="006E0747">
        <w:rPr>
          <w:rFonts w:cstheme="minorHAnsi"/>
          <w:sz w:val="28"/>
          <w:szCs w:val="28"/>
        </w:rPr>
        <w:t>Savannah, Melinda, Kelly, Linda, Sabrina</w:t>
      </w:r>
      <w:r w:rsidR="003108A5">
        <w:rPr>
          <w:rFonts w:cstheme="minorHAnsi"/>
          <w:sz w:val="28"/>
          <w:szCs w:val="28"/>
        </w:rPr>
        <w:t>, Amelia</w:t>
      </w:r>
    </w:p>
    <w:p w14:paraId="43E2C366" w14:textId="04193E23" w:rsidR="00DA3F90" w:rsidRDefault="008A56ED" w:rsidP="00DA3F90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minutes from last month were reviewed and approved</w:t>
      </w:r>
    </w:p>
    <w:p w14:paraId="4DF6F75B" w14:textId="682278E6" w:rsidR="00DA3F90" w:rsidRDefault="00DA3F90" w:rsidP="00DA3F90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89228B">
        <w:rPr>
          <w:rFonts w:cstheme="minorHAnsi"/>
          <w:sz w:val="28"/>
          <w:szCs w:val="28"/>
        </w:rPr>
        <w:t>Treasurer</w:t>
      </w:r>
      <w:r>
        <w:rPr>
          <w:rFonts w:cstheme="minorHAnsi"/>
          <w:sz w:val="28"/>
          <w:szCs w:val="28"/>
        </w:rPr>
        <w:t>’</w:t>
      </w:r>
      <w:r w:rsidRPr="0089228B">
        <w:rPr>
          <w:rFonts w:cstheme="minorHAnsi"/>
          <w:sz w:val="28"/>
          <w:szCs w:val="28"/>
        </w:rPr>
        <w:t xml:space="preserve">s Report </w:t>
      </w:r>
      <w:r>
        <w:rPr>
          <w:rFonts w:cstheme="minorHAnsi"/>
          <w:sz w:val="28"/>
          <w:szCs w:val="28"/>
        </w:rPr>
        <w:t>—</w:t>
      </w:r>
      <w:r w:rsidRPr="0089228B">
        <w:rPr>
          <w:rFonts w:cstheme="minorHAnsi"/>
          <w:sz w:val="28"/>
          <w:szCs w:val="28"/>
        </w:rPr>
        <w:t xml:space="preserve">Samantha </w:t>
      </w:r>
      <w:r w:rsidR="006E0747">
        <w:rPr>
          <w:rFonts w:cstheme="minorHAnsi"/>
          <w:sz w:val="28"/>
          <w:szCs w:val="28"/>
        </w:rPr>
        <w:t>Bank Balance: 5741.29, PayPal Balance: 691.20</w:t>
      </w:r>
    </w:p>
    <w:p w14:paraId="53B922F0" w14:textId="3F7A48B6" w:rsidR="00DA3F90" w:rsidRDefault="00DA3F90" w:rsidP="00DA3F90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89228B">
        <w:rPr>
          <w:rFonts w:cstheme="minorHAnsi"/>
          <w:sz w:val="28"/>
          <w:szCs w:val="28"/>
        </w:rPr>
        <w:t>Website and Social Media</w:t>
      </w:r>
      <w:r>
        <w:rPr>
          <w:rFonts w:cstheme="minorHAnsi"/>
          <w:sz w:val="28"/>
          <w:szCs w:val="28"/>
        </w:rPr>
        <w:t xml:space="preserve"> —</w:t>
      </w:r>
      <w:r w:rsidRPr="0089228B">
        <w:rPr>
          <w:rFonts w:cstheme="minorHAnsi"/>
          <w:sz w:val="28"/>
          <w:szCs w:val="28"/>
        </w:rPr>
        <w:t xml:space="preserve">Kelly </w:t>
      </w:r>
    </w:p>
    <w:p w14:paraId="64CF911A" w14:textId="55DBA187" w:rsidR="0071202B" w:rsidRDefault="0071202B" w:rsidP="0071202B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Board Nominations —</w:t>
      </w:r>
      <w:r w:rsidRPr="00DA3F90">
        <w:rPr>
          <w:rFonts w:cstheme="minorHAnsi"/>
          <w:sz w:val="28"/>
          <w:szCs w:val="28"/>
        </w:rPr>
        <w:t>Linda</w:t>
      </w:r>
    </w:p>
    <w:p w14:paraId="65D0AAE8" w14:textId="46A4BF8A" w:rsidR="003108A5" w:rsidRDefault="003108A5" w:rsidP="003108A5">
      <w:pPr>
        <w:pStyle w:val="ListParagraph"/>
        <w:numPr>
          <w:ilvl w:val="1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Possibly City of Irving, Savannah will check</w:t>
      </w:r>
    </w:p>
    <w:p w14:paraId="7C2933C9" w14:textId="2F22BB3B" w:rsidR="00DA3F90" w:rsidRDefault="00C863E4" w:rsidP="00DA3F9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A3F90">
        <w:rPr>
          <w:sz w:val="28"/>
          <w:szCs w:val="28"/>
        </w:rPr>
        <w:t xml:space="preserve">2024 </w:t>
      </w:r>
      <w:r w:rsidR="00DA3F90" w:rsidRPr="00DA3F90">
        <w:rPr>
          <w:sz w:val="28"/>
          <w:szCs w:val="28"/>
        </w:rPr>
        <w:t xml:space="preserve">Events  </w:t>
      </w:r>
    </w:p>
    <w:p w14:paraId="6B0367EB" w14:textId="01EEA417" w:rsidR="0071202B" w:rsidRDefault="0071202B" w:rsidP="0071202B">
      <w:pPr>
        <w:pStyle w:val="NoSpacing"/>
        <w:numPr>
          <w:ilvl w:val="0"/>
          <w:numId w:val="10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Oak Cliff Earth Day Recap</w:t>
      </w:r>
    </w:p>
    <w:p w14:paraId="3526E93A" w14:textId="0378469A" w:rsidR="0017259C" w:rsidRDefault="0017259C" w:rsidP="0017259C">
      <w:pPr>
        <w:pStyle w:val="NoSpacing"/>
        <w:numPr>
          <w:ilvl w:val="0"/>
          <w:numId w:val="10"/>
        </w:numPr>
        <w:ind w:left="1080"/>
        <w:rPr>
          <w:sz w:val="28"/>
          <w:szCs w:val="28"/>
        </w:rPr>
      </w:pPr>
      <w:r w:rsidRPr="0017259C">
        <w:rPr>
          <w:sz w:val="28"/>
          <w:szCs w:val="28"/>
        </w:rPr>
        <w:t xml:space="preserve">Annual Meeting </w:t>
      </w:r>
      <w:r w:rsidR="00976232">
        <w:rPr>
          <w:sz w:val="28"/>
          <w:szCs w:val="28"/>
        </w:rPr>
        <w:t xml:space="preserve">(Oct -Nov?) </w:t>
      </w:r>
      <w:r w:rsidRPr="0017259C">
        <w:rPr>
          <w:sz w:val="28"/>
          <w:szCs w:val="28"/>
        </w:rPr>
        <w:t>—Linda</w:t>
      </w:r>
    </w:p>
    <w:p w14:paraId="383930DA" w14:textId="7D910B68" w:rsidR="00C64011" w:rsidRPr="0017259C" w:rsidRDefault="00C64011" w:rsidP="00C64011">
      <w:pPr>
        <w:pStyle w:val="NoSpacing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We filed our 990, yearly tax statement </w:t>
      </w:r>
    </w:p>
    <w:p w14:paraId="1B008982" w14:textId="58F57CC2" w:rsidR="0017259C" w:rsidRDefault="0017259C" w:rsidP="0017259C">
      <w:pPr>
        <w:pStyle w:val="NoSpacing"/>
        <w:numPr>
          <w:ilvl w:val="0"/>
          <w:numId w:val="10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Gathering</w:t>
      </w:r>
      <w:r w:rsidR="0071202B">
        <w:rPr>
          <w:sz w:val="28"/>
          <w:szCs w:val="28"/>
        </w:rPr>
        <w:t xml:space="preserve"> Locations</w:t>
      </w:r>
      <w:r>
        <w:rPr>
          <w:sz w:val="28"/>
          <w:szCs w:val="28"/>
        </w:rPr>
        <w:t xml:space="preserve"> </w:t>
      </w:r>
      <w:r w:rsidRPr="0017259C">
        <w:rPr>
          <w:sz w:val="28"/>
          <w:szCs w:val="28"/>
        </w:rPr>
        <w:t>—</w:t>
      </w:r>
      <w:r>
        <w:rPr>
          <w:sz w:val="28"/>
          <w:szCs w:val="28"/>
        </w:rPr>
        <w:t>Amelia</w:t>
      </w:r>
      <w:r w:rsidR="00C64011">
        <w:rPr>
          <w:sz w:val="28"/>
          <w:szCs w:val="28"/>
        </w:rPr>
        <w:t xml:space="preserve"> Thursday evening gathering</w:t>
      </w:r>
    </w:p>
    <w:p w14:paraId="113AF5C0" w14:textId="5F5BD8B3" w:rsidR="00C64011" w:rsidRDefault="00C64011" w:rsidP="00C64011">
      <w:pPr>
        <w:pStyle w:val="NoSpacing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True Food Kitchen</w:t>
      </w:r>
    </w:p>
    <w:p w14:paraId="61952996" w14:textId="785D06B2" w:rsidR="00C64011" w:rsidRDefault="00C64011" w:rsidP="00C64011">
      <w:pPr>
        <w:pStyle w:val="NoSpacing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Whiskey Cake </w:t>
      </w:r>
    </w:p>
    <w:p w14:paraId="243B84CC" w14:textId="4135CA83" w:rsidR="00A24732" w:rsidRDefault="00A24732" w:rsidP="00A24732">
      <w:pPr>
        <w:pStyle w:val="NoSpacing"/>
        <w:numPr>
          <w:ilvl w:val="0"/>
          <w:numId w:val="10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Water Workshop with co-sponsor </w:t>
      </w:r>
      <w:r w:rsidRPr="0017259C">
        <w:rPr>
          <w:sz w:val="28"/>
          <w:szCs w:val="28"/>
        </w:rPr>
        <w:t>—Linda</w:t>
      </w:r>
    </w:p>
    <w:p w14:paraId="68D707A1" w14:textId="6253A16C" w:rsidR="0071202B" w:rsidRDefault="006E2BFE" w:rsidP="006E2BFE">
      <w:pPr>
        <w:pStyle w:val="NoSpacing"/>
        <w:numPr>
          <w:ilvl w:val="0"/>
          <w:numId w:val="12"/>
        </w:num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Opportunities to Co-Sponsor other environmental-focused activities </w:t>
      </w:r>
    </w:p>
    <w:p w14:paraId="04808002" w14:textId="28610D8D" w:rsidR="0017259C" w:rsidRDefault="0017259C" w:rsidP="006E2BFE">
      <w:pPr>
        <w:pStyle w:val="NoSpacing"/>
        <w:numPr>
          <w:ilvl w:val="0"/>
          <w:numId w:val="11"/>
        </w:numPr>
        <w:tabs>
          <w:tab w:val="left" w:pos="1170"/>
        </w:tabs>
        <w:ind w:left="1170"/>
        <w:rPr>
          <w:sz w:val="28"/>
          <w:szCs w:val="28"/>
        </w:rPr>
      </w:pPr>
      <w:r w:rsidRPr="00A16CE3">
        <w:rPr>
          <w:i/>
          <w:iCs/>
          <w:sz w:val="28"/>
          <w:szCs w:val="28"/>
        </w:rPr>
        <w:t>Upcoming Event Dates</w:t>
      </w:r>
      <w:r>
        <w:rPr>
          <w:sz w:val="28"/>
          <w:szCs w:val="28"/>
        </w:rPr>
        <w:t xml:space="preserve">: </w:t>
      </w:r>
    </w:p>
    <w:p w14:paraId="0A6E0F64" w14:textId="04257DB8" w:rsidR="00C33A74" w:rsidRDefault="00C33A74" w:rsidP="0017259C">
      <w:pPr>
        <w:pStyle w:val="NoSpacing"/>
        <w:numPr>
          <w:ilvl w:val="0"/>
          <w:numId w:val="9"/>
        </w:numPr>
        <w:tabs>
          <w:tab w:val="left" w:pos="117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May 20 – </w:t>
      </w:r>
      <w:proofErr w:type="spellStart"/>
      <w:r w:rsidRPr="00C33A74">
        <w:rPr>
          <w:sz w:val="28"/>
          <w:szCs w:val="28"/>
        </w:rPr>
        <w:t>GoodFriends</w:t>
      </w:r>
      <w:proofErr w:type="spellEnd"/>
      <w:r w:rsidRPr="00C33A74">
        <w:rPr>
          <w:sz w:val="28"/>
          <w:szCs w:val="28"/>
        </w:rPr>
        <w:t xml:space="preserve"> Lunch and Learn Q2</w:t>
      </w:r>
      <w:r>
        <w:rPr>
          <w:sz w:val="28"/>
          <w:szCs w:val="28"/>
        </w:rPr>
        <w:t xml:space="preserve">_Goodwill </w:t>
      </w:r>
      <w:r w:rsidR="001D513F">
        <w:rPr>
          <w:sz w:val="28"/>
          <w:szCs w:val="28"/>
        </w:rPr>
        <w:t>(Invite from Goodwill)</w:t>
      </w:r>
    </w:p>
    <w:p w14:paraId="0769BD3C" w14:textId="165598BF" w:rsidR="003F1A00" w:rsidRDefault="003F1A00" w:rsidP="0017259C">
      <w:pPr>
        <w:pStyle w:val="NoSpacing"/>
        <w:numPr>
          <w:ilvl w:val="0"/>
          <w:numId w:val="9"/>
        </w:numPr>
        <w:tabs>
          <w:tab w:val="left" w:pos="117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446603">
        <w:rPr>
          <w:sz w:val="28"/>
          <w:szCs w:val="28"/>
        </w:rPr>
        <w:t xml:space="preserve">10 </w:t>
      </w:r>
      <w:r>
        <w:rPr>
          <w:sz w:val="28"/>
          <w:szCs w:val="28"/>
        </w:rPr>
        <w:t>– Dallas Zoo</w:t>
      </w:r>
      <w:r w:rsidR="001D513F">
        <w:rPr>
          <w:sz w:val="28"/>
          <w:szCs w:val="28"/>
        </w:rPr>
        <w:t xml:space="preserve"> </w:t>
      </w:r>
      <w:r w:rsidR="001D513F">
        <w:rPr>
          <w:rFonts w:cstheme="minorHAnsi"/>
          <w:sz w:val="28"/>
          <w:szCs w:val="28"/>
        </w:rPr>
        <w:t xml:space="preserve">—Savannah </w:t>
      </w:r>
    </w:p>
    <w:p w14:paraId="063116D8" w14:textId="77777777" w:rsidR="00D02BF5" w:rsidRPr="00D02BF5" w:rsidRDefault="003F1A00" w:rsidP="0017259C">
      <w:pPr>
        <w:pStyle w:val="NoSpacing"/>
        <w:numPr>
          <w:ilvl w:val="0"/>
          <w:numId w:val="9"/>
        </w:numPr>
        <w:tabs>
          <w:tab w:val="left" w:pos="117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August – Perot Museum </w:t>
      </w:r>
      <w:r w:rsidR="00D02BF5" w:rsidRPr="00D02BF5">
        <w:rPr>
          <w:sz w:val="28"/>
          <w:szCs w:val="28"/>
        </w:rPr>
        <w:t>Thursdays on Tap</w:t>
      </w:r>
    </w:p>
    <w:p w14:paraId="1C5803F9" w14:textId="58CD0E34" w:rsidR="00D02BF5" w:rsidRPr="00D02BF5" w:rsidRDefault="00D02BF5" w:rsidP="0017259C">
      <w:pPr>
        <w:pStyle w:val="NoSpacing"/>
        <w:numPr>
          <w:ilvl w:val="0"/>
          <w:numId w:val="9"/>
        </w:numPr>
        <w:tabs>
          <w:tab w:val="left" w:pos="1170"/>
        </w:tabs>
        <w:ind w:firstLine="360"/>
        <w:rPr>
          <w:sz w:val="28"/>
          <w:szCs w:val="28"/>
        </w:rPr>
      </w:pPr>
      <w:r w:rsidRPr="00D02BF5">
        <w:rPr>
          <w:sz w:val="28"/>
          <w:szCs w:val="28"/>
        </w:rPr>
        <w:t>TBD: Kayaking (Kelly will look into this when sites are open)</w:t>
      </w:r>
      <w:r w:rsidR="00C64011">
        <w:rPr>
          <w:sz w:val="28"/>
          <w:szCs w:val="28"/>
        </w:rPr>
        <w:t xml:space="preserve"> mid-</w:t>
      </w:r>
      <w:proofErr w:type="spellStart"/>
      <w:r w:rsidR="00C64011">
        <w:rPr>
          <w:sz w:val="28"/>
          <w:szCs w:val="28"/>
        </w:rPr>
        <w:t>september</w:t>
      </w:r>
      <w:proofErr w:type="spellEnd"/>
      <w:r w:rsidR="00C64011">
        <w:rPr>
          <w:sz w:val="28"/>
          <w:szCs w:val="28"/>
        </w:rPr>
        <w:t xml:space="preserve"> </w:t>
      </w:r>
    </w:p>
    <w:p w14:paraId="320D0665" w14:textId="299379F1" w:rsidR="008466D5" w:rsidRDefault="008466D5" w:rsidP="0017259C">
      <w:pPr>
        <w:pStyle w:val="NoSpacing"/>
        <w:numPr>
          <w:ilvl w:val="0"/>
          <w:numId w:val="9"/>
        </w:numPr>
        <w:tabs>
          <w:tab w:val="left" w:pos="117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September 10 – Parkland Hospital</w:t>
      </w:r>
      <w:r w:rsidR="00C33A74">
        <w:rPr>
          <w:sz w:val="28"/>
          <w:szCs w:val="28"/>
        </w:rPr>
        <w:t xml:space="preserve"> Sustainability Program</w:t>
      </w:r>
      <w:r w:rsidR="00A16CE3">
        <w:rPr>
          <w:sz w:val="28"/>
          <w:szCs w:val="28"/>
        </w:rPr>
        <w:t xml:space="preserve"> </w:t>
      </w:r>
      <w:r w:rsidR="00A16CE3" w:rsidRPr="0017259C">
        <w:rPr>
          <w:sz w:val="28"/>
          <w:szCs w:val="28"/>
        </w:rPr>
        <w:t>—Linda</w:t>
      </w:r>
    </w:p>
    <w:p w14:paraId="2BF5A440" w14:textId="2C66777E" w:rsidR="000E7435" w:rsidRDefault="003F1A00" w:rsidP="0017259C">
      <w:pPr>
        <w:pStyle w:val="NoSpacing"/>
        <w:numPr>
          <w:ilvl w:val="0"/>
          <w:numId w:val="9"/>
        </w:numPr>
        <w:tabs>
          <w:tab w:val="left" w:pos="1170"/>
        </w:tabs>
        <w:ind w:firstLine="360"/>
        <w:rPr>
          <w:sz w:val="28"/>
          <w:szCs w:val="28"/>
        </w:rPr>
      </w:pPr>
      <w:proofErr w:type="gramStart"/>
      <w:r w:rsidRPr="00DF6267">
        <w:rPr>
          <w:sz w:val="28"/>
          <w:szCs w:val="28"/>
        </w:rPr>
        <w:t>October</w:t>
      </w:r>
      <w:r w:rsidR="000E7435">
        <w:rPr>
          <w:sz w:val="28"/>
          <w:szCs w:val="28"/>
        </w:rPr>
        <w:t xml:space="preserve">  –</w:t>
      </w:r>
      <w:proofErr w:type="gramEnd"/>
      <w:r w:rsidR="000E7435">
        <w:rPr>
          <w:sz w:val="28"/>
          <w:szCs w:val="28"/>
        </w:rPr>
        <w:t>?</w:t>
      </w:r>
    </w:p>
    <w:p w14:paraId="07FE023F" w14:textId="7202EA52" w:rsidR="003F1A00" w:rsidRDefault="00C16093" w:rsidP="0017259C">
      <w:pPr>
        <w:pStyle w:val="NoSpacing"/>
        <w:numPr>
          <w:ilvl w:val="0"/>
          <w:numId w:val="9"/>
        </w:numPr>
        <w:tabs>
          <w:tab w:val="left" w:pos="117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EF4175">
        <w:rPr>
          <w:sz w:val="28"/>
          <w:szCs w:val="28"/>
        </w:rPr>
        <w:t>–</w:t>
      </w:r>
      <w:r>
        <w:rPr>
          <w:sz w:val="28"/>
          <w:szCs w:val="28"/>
        </w:rPr>
        <w:t>?</w:t>
      </w:r>
    </w:p>
    <w:p w14:paraId="60371CB3" w14:textId="74E44BEA" w:rsidR="00C16093" w:rsidRDefault="00C16093" w:rsidP="0017259C">
      <w:pPr>
        <w:pStyle w:val="NoSpacing"/>
        <w:numPr>
          <w:ilvl w:val="0"/>
          <w:numId w:val="9"/>
        </w:numPr>
        <w:tabs>
          <w:tab w:val="left" w:pos="117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EF4175">
        <w:rPr>
          <w:sz w:val="28"/>
          <w:szCs w:val="28"/>
        </w:rPr>
        <w:t>–</w:t>
      </w:r>
      <w:r>
        <w:rPr>
          <w:sz w:val="28"/>
          <w:szCs w:val="28"/>
        </w:rPr>
        <w:t>?</w:t>
      </w:r>
    </w:p>
    <w:p w14:paraId="4EE54150" w14:textId="3E6CED0D" w:rsidR="00AB590E" w:rsidRDefault="00AB590E" w:rsidP="00AB590E">
      <w:pPr>
        <w:pStyle w:val="NoSpacing"/>
        <w:tabs>
          <w:tab w:val="left" w:pos="1170"/>
        </w:tabs>
        <w:ind w:left="720"/>
        <w:rPr>
          <w:sz w:val="28"/>
          <w:szCs w:val="28"/>
        </w:rPr>
      </w:pPr>
    </w:p>
    <w:p w14:paraId="23B52878" w14:textId="311F4425" w:rsidR="003B4B0A" w:rsidRDefault="003B4B0A" w:rsidP="003B4B0A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Next Meeting – </w:t>
      </w:r>
      <w:r w:rsidR="00C33A74">
        <w:rPr>
          <w:rFonts w:cstheme="minorHAnsi"/>
          <w:sz w:val="28"/>
          <w:szCs w:val="28"/>
        </w:rPr>
        <w:t>June 12</w:t>
      </w:r>
      <w:r w:rsidR="00C33A74" w:rsidRPr="00C33A74">
        <w:rPr>
          <w:rFonts w:cstheme="minorHAnsi"/>
          <w:sz w:val="28"/>
          <w:szCs w:val="28"/>
          <w:vertAlign w:val="superscript"/>
        </w:rPr>
        <w:t>th</w:t>
      </w:r>
      <w:r w:rsidR="00C33A7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4D39E7">
        <w:rPr>
          <w:rFonts w:cstheme="minorHAnsi"/>
          <w:sz w:val="28"/>
          <w:szCs w:val="28"/>
        </w:rPr>
        <w:t xml:space="preserve">8 or </w:t>
      </w:r>
      <w:r w:rsidR="00263432">
        <w:rPr>
          <w:rFonts w:cstheme="minorHAnsi"/>
          <w:sz w:val="28"/>
          <w:szCs w:val="28"/>
        </w:rPr>
        <w:t xml:space="preserve">8:30, </w:t>
      </w:r>
      <w:proofErr w:type="spellStart"/>
      <w:r w:rsidR="00263432">
        <w:rPr>
          <w:rFonts w:cstheme="minorHAnsi"/>
          <w:sz w:val="28"/>
          <w:szCs w:val="28"/>
        </w:rPr>
        <w:t>LaMadeline</w:t>
      </w:r>
      <w:proofErr w:type="spellEnd"/>
      <w:r w:rsidR="00263432">
        <w:rPr>
          <w:rFonts w:cstheme="minorHAnsi"/>
          <w:sz w:val="28"/>
          <w:szCs w:val="28"/>
        </w:rPr>
        <w:t xml:space="preserve"> </w:t>
      </w:r>
      <w:r w:rsidR="004D39E7">
        <w:rPr>
          <w:rFonts w:cstheme="minorHAnsi"/>
          <w:sz w:val="28"/>
          <w:szCs w:val="28"/>
        </w:rPr>
        <w:t xml:space="preserve">in Arlington, can set up virtual meeting for anyone who can’t make it. </w:t>
      </w:r>
    </w:p>
    <w:p w14:paraId="2EE8B6DB" w14:textId="299F5C80" w:rsidR="00DF6267" w:rsidRDefault="00DA3F90" w:rsidP="005A6152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3B4B0A">
        <w:rPr>
          <w:rFonts w:cstheme="minorHAnsi"/>
          <w:sz w:val="28"/>
          <w:szCs w:val="28"/>
        </w:rPr>
        <w:t xml:space="preserve">Wrap Up </w:t>
      </w:r>
      <w:r w:rsidR="00926899" w:rsidRPr="003B4B0A">
        <w:rPr>
          <w:rFonts w:cstheme="minorHAnsi"/>
          <w:sz w:val="28"/>
          <w:szCs w:val="28"/>
        </w:rPr>
        <w:t>—</w:t>
      </w:r>
      <w:r w:rsidRPr="003B4B0A">
        <w:rPr>
          <w:rFonts w:cstheme="minorHAnsi"/>
          <w:sz w:val="28"/>
          <w:szCs w:val="28"/>
        </w:rPr>
        <w:t xml:space="preserve">Open Discussion </w:t>
      </w:r>
    </w:p>
    <w:p w14:paraId="75653ED4" w14:textId="3998F1AA" w:rsidR="001543F7" w:rsidRPr="003B4B0A" w:rsidRDefault="001543F7" w:rsidP="005A6152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Adjourn</w:t>
      </w:r>
      <w:bookmarkEnd w:id="0"/>
    </w:p>
    <w:sectPr w:rsidR="001543F7" w:rsidRPr="003B4B0A" w:rsidSect="008E0312">
      <w:pgSz w:w="12240" w:h="15840"/>
      <w:pgMar w:top="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726"/>
    <w:multiLevelType w:val="hybridMultilevel"/>
    <w:tmpl w:val="82E2A8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91FF7"/>
    <w:multiLevelType w:val="hybridMultilevel"/>
    <w:tmpl w:val="1730F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02FA"/>
    <w:multiLevelType w:val="hybridMultilevel"/>
    <w:tmpl w:val="87D0C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7CB"/>
    <w:multiLevelType w:val="hybridMultilevel"/>
    <w:tmpl w:val="F42C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71CA"/>
    <w:multiLevelType w:val="hybridMultilevel"/>
    <w:tmpl w:val="3EF0F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3027A8"/>
    <w:multiLevelType w:val="hybridMultilevel"/>
    <w:tmpl w:val="313C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F047B5"/>
    <w:multiLevelType w:val="hybridMultilevel"/>
    <w:tmpl w:val="BB8C7F28"/>
    <w:lvl w:ilvl="0" w:tplc="7436BB16">
      <w:start w:val="393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7EDA"/>
    <w:multiLevelType w:val="hybridMultilevel"/>
    <w:tmpl w:val="9BC8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978A0"/>
    <w:multiLevelType w:val="hybridMultilevel"/>
    <w:tmpl w:val="834A1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64B"/>
    <w:multiLevelType w:val="hybridMultilevel"/>
    <w:tmpl w:val="F2CACC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C11FFE"/>
    <w:multiLevelType w:val="hybridMultilevel"/>
    <w:tmpl w:val="9A728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F9368E"/>
    <w:multiLevelType w:val="hybridMultilevel"/>
    <w:tmpl w:val="3C7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0F"/>
    <w:rsid w:val="00001C2F"/>
    <w:rsid w:val="00001DBA"/>
    <w:rsid w:val="0000666B"/>
    <w:rsid w:val="0000789C"/>
    <w:rsid w:val="00011793"/>
    <w:rsid w:val="0001783C"/>
    <w:rsid w:val="00021CAA"/>
    <w:rsid w:val="00032319"/>
    <w:rsid w:val="0004333F"/>
    <w:rsid w:val="00050D0F"/>
    <w:rsid w:val="00052F61"/>
    <w:rsid w:val="00085EF1"/>
    <w:rsid w:val="00096DD0"/>
    <w:rsid w:val="000B0A9B"/>
    <w:rsid w:val="000B1583"/>
    <w:rsid w:val="000D4DFF"/>
    <w:rsid w:val="000E4D0B"/>
    <w:rsid w:val="000E7435"/>
    <w:rsid w:val="000E7A40"/>
    <w:rsid w:val="000F2AB6"/>
    <w:rsid w:val="000F7A25"/>
    <w:rsid w:val="001005C0"/>
    <w:rsid w:val="0010313F"/>
    <w:rsid w:val="001107DB"/>
    <w:rsid w:val="0011368D"/>
    <w:rsid w:val="00137856"/>
    <w:rsid w:val="00143D63"/>
    <w:rsid w:val="0014582C"/>
    <w:rsid w:val="00151903"/>
    <w:rsid w:val="001543F7"/>
    <w:rsid w:val="00160D67"/>
    <w:rsid w:val="0017259C"/>
    <w:rsid w:val="00177368"/>
    <w:rsid w:val="00181081"/>
    <w:rsid w:val="00183F5A"/>
    <w:rsid w:val="001916E9"/>
    <w:rsid w:val="001A0607"/>
    <w:rsid w:val="001C3981"/>
    <w:rsid w:val="001C65E7"/>
    <w:rsid w:val="001C6E70"/>
    <w:rsid w:val="001D3AF0"/>
    <w:rsid w:val="001D513F"/>
    <w:rsid w:val="001E191B"/>
    <w:rsid w:val="00214C81"/>
    <w:rsid w:val="00216135"/>
    <w:rsid w:val="00223C14"/>
    <w:rsid w:val="00224BE2"/>
    <w:rsid w:val="00250EC7"/>
    <w:rsid w:val="00257375"/>
    <w:rsid w:val="00263432"/>
    <w:rsid w:val="00271F9B"/>
    <w:rsid w:val="00272BA2"/>
    <w:rsid w:val="002758E9"/>
    <w:rsid w:val="00285285"/>
    <w:rsid w:val="002A6DA8"/>
    <w:rsid w:val="002A7408"/>
    <w:rsid w:val="002B64BB"/>
    <w:rsid w:val="003108A5"/>
    <w:rsid w:val="0032464F"/>
    <w:rsid w:val="00330AA1"/>
    <w:rsid w:val="00334C85"/>
    <w:rsid w:val="00345CFF"/>
    <w:rsid w:val="003526F9"/>
    <w:rsid w:val="00356129"/>
    <w:rsid w:val="003622CF"/>
    <w:rsid w:val="00363EA6"/>
    <w:rsid w:val="003749EF"/>
    <w:rsid w:val="00396B98"/>
    <w:rsid w:val="00397956"/>
    <w:rsid w:val="003B307E"/>
    <w:rsid w:val="003B4B0A"/>
    <w:rsid w:val="003C0C71"/>
    <w:rsid w:val="003C38E8"/>
    <w:rsid w:val="003D37A6"/>
    <w:rsid w:val="003E0F09"/>
    <w:rsid w:val="003E7E9F"/>
    <w:rsid w:val="003F1A00"/>
    <w:rsid w:val="00407241"/>
    <w:rsid w:val="00410933"/>
    <w:rsid w:val="00413A90"/>
    <w:rsid w:val="0043028E"/>
    <w:rsid w:val="00441313"/>
    <w:rsid w:val="00446603"/>
    <w:rsid w:val="00452941"/>
    <w:rsid w:val="0047289F"/>
    <w:rsid w:val="004816B9"/>
    <w:rsid w:val="004837D6"/>
    <w:rsid w:val="00485B42"/>
    <w:rsid w:val="004971C8"/>
    <w:rsid w:val="004A41A5"/>
    <w:rsid w:val="004B743E"/>
    <w:rsid w:val="004C351F"/>
    <w:rsid w:val="004C5485"/>
    <w:rsid w:val="004D293A"/>
    <w:rsid w:val="004D39E7"/>
    <w:rsid w:val="005001E2"/>
    <w:rsid w:val="00552C09"/>
    <w:rsid w:val="005531FB"/>
    <w:rsid w:val="00555B41"/>
    <w:rsid w:val="00563B83"/>
    <w:rsid w:val="00565FAD"/>
    <w:rsid w:val="005766F4"/>
    <w:rsid w:val="00581C8E"/>
    <w:rsid w:val="00595790"/>
    <w:rsid w:val="00597EBE"/>
    <w:rsid w:val="005B7B25"/>
    <w:rsid w:val="005C7967"/>
    <w:rsid w:val="005D0F12"/>
    <w:rsid w:val="005D558E"/>
    <w:rsid w:val="005F1418"/>
    <w:rsid w:val="005F34F8"/>
    <w:rsid w:val="00604F15"/>
    <w:rsid w:val="0061220A"/>
    <w:rsid w:val="006164E4"/>
    <w:rsid w:val="006261EC"/>
    <w:rsid w:val="006565D1"/>
    <w:rsid w:val="00672E88"/>
    <w:rsid w:val="00681537"/>
    <w:rsid w:val="006979E2"/>
    <w:rsid w:val="006A7C15"/>
    <w:rsid w:val="006B195D"/>
    <w:rsid w:val="006D64E0"/>
    <w:rsid w:val="006E033A"/>
    <w:rsid w:val="006E0747"/>
    <w:rsid w:val="006E1019"/>
    <w:rsid w:val="006E2BFE"/>
    <w:rsid w:val="006F7F08"/>
    <w:rsid w:val="00706F8B"/>
    <w:rsid w:val="0071202B"/>
    <w:rsid w:val="00712A22"/>
    <w:rsid w:val="00722F91"/>
    <w:rsid w:val="007329CB"/>
    <w:rsid w:val="007417AB"/>
    <w:rsid w:val="00764160"/>
    <w:rsid w:val="00770B75"/>
    <w:rsid w:val="007960C4"/>
    <w:rsid w:val="007C6CCD"/>
    <w:rsid w:val="007D269C"/>
    <w:rsid w:val="007D5095"/>
    <w:rsid w:val="007D5F5B"/>
    <w:rsid w:val="007F7CF8"/>
    <w:rsid w:val="008310E0"/>
    <w:rsid w:val="00832A79"/>
    <w:rsid w:val="008356B3"/>
    <w:rsid w:val="008466D5"/>
    <w:rsid w:val="00864FD5"/>
    <w:rsid w:val="008728EA"/>
    <w:rsid w:val="008901AD"/>
    <w:rsid w:val="008A56ED"/>
    <w:rsid w:val="008A6BE8"/>
    <w:rsid w:val="008B0481"/>
    <w:rsid w:val="008B4556"/>
    <w:rsid w:val="008C17DD"/>
    <w:rsid w:val="008D6AC4"/>
    <w:rsid w:val="008E0312"/>
    <w:rsid w:val="008F3C0D"/>
    <w:rsid w:val="008F73FA"/>
    <w:rsid w:val="009055B5"/>
    <w:rsid w:val="00912412"/>
    <w:rsid w:val="00912A42"/>
    <w:rsid w:val="009215C3"/>
    <w:rsid w:val="00926899"/>
    <w:rsid w:val="00927B69"/>
    <w:rsid w:val="00965A90"/>
    <w:rsid w:val="009664D7"/>
    <w:rsid w:val="00972F64"/>
    <w:rsid w:val="00975F2D"/>
    <w:rsid w:val="00976232"/>
    <w:rsid w:val="00977D79"/>
    <w:rsid w:val="00990D9E"/>
    <w:rsid w:val="009972A6"/>
    <w:rsid w:val="009A1E3A"/>
    <w:rsid w:val="009A7C73"/>
    <w:rsid w:val="009B52A1"/>
    <w:rsid w:val="009B6F68"/>
    <w:rsid w:val="009C69C5"/>
    <w:rsid w:val="009C7088"/>
    <w:rsid w:val="009D22ED"/>
    <w:rsid w:val="009D408C"/>
    <w:rsid w:val="009E03CD"/>
    <w:rsid w:val="009E3D00"/>
    <w:rsid w:val="009F0050"/>
    <w:rsid w:val="009F353A"/>
    <w:rsid w:val="009F504D"/>
    <w:rsid w:val="00A074FB"/>
    <w:rsid w:val="00A16CE3"/>
    <w:rsid w:val="00A21F90"/>
    <w:rsid w:val="00A24732"/>
    <w:rsid w:val="00A27565"/>
    <w:rsid w:val="00A5085E"/>
    <w:rsid w:val="00A57852"/>
    <w:rsid w:val="00A734B7"/>
    <w:rsid w:val="00A73A4B"/>
    <w:rsid w:val="00A842BF"/>
    <w:rsid w:val="00A97D30"/>
    <w:rsid w:val="00AB00D2"/>
    <w:rsid w:val="00AB24D6"/>
    <w:rsid w:val="00AB590E"/>
    <w:rsid w:val="00AC2C32"/>
    <w:rsid w:val="00AC6328"/>
    <w:rsid w:val="00AF0E72"/>
    <w:rsid w:val="00B00D62"/>
    <w:rsid w:val="00B23442"/>
    <w:rsid w:val="00B35694"/>
    <w:rsid w:val="00B36A86"/>
    <w:rsid w:val="00B4219E"/>
    <w:rsid w:val="00B4262C"/>
    <w:rsid w:val="00B42A61"/>
    <w:rsid w:val="00B4527D"/>
    <w:rsid w:val="00B508D3"/>
    <w:rsid w:val="00B55D12"/>
    <w:rsid w:val="00B5758C"/>
    <w:rsid w:val="00B711C2"/>
    <w:rsid w:val="00B73341"/>
    <w:rsid w:val="00B92FF6"/>
    <w:rsid w:val="00BB4EBA"/>
    <w:rsid w:val="00BD3741"/>
    <w:rsid w:val="00BE6A74"/>
    <w:rsid w:val="00BF0EB3"/>
    <w:rsid w:val="00BF4FE4"/>
    <w:rsid w:val="00C07A54"/>
    <w:rsid w:val="00C11649"/>
    <w:rsid w:val="00C16093"/>
    <w:rsid w:val="00C26C29"/>
    <w:rsid w:val="00C33A74"/>
    <w:rsid w:val="00C3403C"/>
    <w:rsid w:val="00C44D1E"/>
    <w:rsid w:val="00C550D2"/>
    <w:rsid w:val="00C64011"/>
    <w:rsid w:val="00C741EB"/>
    <w:rsid w:val="00C863E4"/>
    <w:rsid w:val="00CA79F0"/>
    <w:rsid w:val="00CB368D"/>
    <w:rsid w:val="00CC0266"/>
    <w:rsid w:val="00CC5DC8"/>
    <w:rsid w:val="00CE5222"/>
    <w:rsid w:val="00CF3F55"/>
    <w:rsid w:val="00D01741"/>
    <w:rsid w:val="00D01C0F"/>
    <w:rsid w:val="00D02BF5"/>
    <w:rsid w:val="00D24A92"/>
    <w:rsid w:val="00D3061D"/>
    <w:rsid w:val="00D308C1"/>
    <w:rsid w:val="00D364F7"/>
    <w:rsid w:val="00D43AB7"/>
    <w:rsid w:val="00D57026"/>
    <w:rsid w:val="00D85398"/>
    <w:rsid w:val="00D916E1"/>
    <w:rsid w:val="00DA3F90"/>
    <w:rsid w:val="00DC18FE"/>
    <w:rsid w:val="00DD6D2E"/>
    <w:rsid w:val="00DD6E2F"/>
    <w:rsid w:val="00DE2CDC"/>
    <w:rsid w:val="00DF6129"/>
    <w:rsid w:val="00DF6267"/>
    <w:rsid w:val="00DF6E34"/>
    <w:rsid w:val="00DF7CFC"/>
    <w:rsid w:val="00E06191"/>
    <w:rsid w:val="00E07BE8"/>
    <w:rsid w:val="00E10BBF"/>
    <w:rsid w:val="00E25D57"/>
    <w:rsid w:val="00E30DCD"/>
    <w:rsid w:val="00E3246B"/>
    <w:rsid w:val="00E3255A"/>
    <w:rsid w:val="00E376EB"/>
    <w:rsid w:val="00E605C2"/>
    <w:rsid w:val="00E772B0"/>
    <w:rsid w:val="00E7739B"/>
    <w:rsid w:val="00E8412F"/>
    <w:rsid w:val="00EA0DC7"/>
    <w:rsid w:val="00EB4752"/>
    <w:rsid w:val="00EC208F"/>
    <w:rsid w:val="00ED0294"/>
    <w:rsid w:val="00ED5645"/>
    <w:rsid w:val="00EF4175"/>
    <w:rsid w:val="00F10EED"/>
    <w:rsid w:val="00F27F75"/>
    <w:rsid w:val="00F33550"/>
    <w:rsid w:val="00F50026"/>
    <w:rsid w:val="00F52313"/>
    <w:rsid w:val="00F52B8D"/>
    <w:rsid w:val="00F63B41"/>
    <w:rsid w:val="00F63FDC"/>
    <w:rsid w:val="00F672B1"/>
    <w:rsid w:val="00F76CF8"/>
    <w:rsid w:val="00F85B51"/>
    <w:rsid w:val="00F86C56"/>
    <w:rsid w:val="00F93216"/>
    <w:rsid w:val="00F936E3"/>
    <w:rsid w:val="00F943CF"/>
    <w:rsid w:val="00F956FC"/>
    <w:rsid w:val="00F95D7D"/>
    <w:rsid w:val="00FB12F3"/>
    <w:rsid w:val="00FC2368"/>
    <w:rsid w:val="00FE267E"/>
    <w:rsid w:val="00FF0CAC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A3EE"/>
  <w15:docId w15:val="{B9EBFE3E-3535-4514-8FFF-24DAA6F1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0F"/>
    <w:pPr>
      <w:spacing w:after="0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50D0F"/>
    <w:rPr>
      <w:rFonts w:ascii="Arial" w:hAnsi="Arial" w:cs="Arial" w:hint="default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050D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0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FD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0DC7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0DC7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927B69"/>
    <w:rPr>
      <w:rFonts w:ascii="Times New Roman" w:hAnsi="Times New Roman" w:cs="Times New Roman" w:hint="default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7368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4D293A"/>
  </w:style>
  <w:style w:type="paragraph" w:styleId="NoSpacing">
    <w:name w:val="No Spacing"/>
    <w:uiPriority w:val="1"/>
    <w:qFormat/>
    <w:rsid w:val="00DA3F90"/>
    <w:pPr>
      <w:spacing w:after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8109-BF9B-45FA-827A-79E0725D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Kelly Murphy</cp:lastModifiedBy>
  <cp:revision>8</cp:revision>
  <cp:lastPrinted>2024-05-03T19:09:00Z</cp:lastPrinted>
  <dcterms:created xsi:type="dcterms:W3CDTF">2024-05-03T18:13:00Z</dcterms:created>
  <dcterms:modified xsi:type="dcterms:W3CDTF">2024-06-07T18:09:00Z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5860f0ed80a22cd18b327e73805ec104a288b296d53373fc6404948df38109c7</vt:lpwstr>
  </property>
</Properties>
</file>