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FA50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9BACB90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37102D7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19DB84A" w14:textId="7E202D26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Women in the Environment</w:t>
      </w:r>
    </w:p>
    <w:p w14:paraId="2AB3C760" w14:textId="4023840C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Board Meeting Minutes</w:t>
      </w:r>
    </w:p>
    <w:p w14:paraId="4DF47535" w14:textId="0B00202A" w:rsidR="00D45E43" w:rsidRPr="00D45E43" w:rsidRDefault="0058269C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12, 2024</w:t>
      </w:r>
    </w:p>
    <w:p w14:paraId="36414919" w14:textId="77777777" w:rsidR="00D45E43" w:rsidRDefault="00D45E43" w:rsidP="00D45E43">
      <w:pPr>
        <w:pStyle w:val="Header"/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53CEBEF9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 w:rsidR="0058269C">
        <w:rPr>
          <w:rFonts w:ascii="Arial" w:eastAsia="Times New Roman" w:hAnsi="Arial" w:cs="Arial"/>
          <w:color w:val="151D21"/>
        </w:rPr>
        <w:t>25</w:t>
      </w:r>
      <w:r w:rsidR="00C57F86">
        <w:rPr>
          <w:rFonts w:ascii="Arial" w:eastAsia="Times New Roman" w:hAnsi="Arial" w:cs="Arial"/>
          <w:color w:val="151D21"/>
        </w:rPr>
        <w:t xml:space="preserve"> AM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7AE0DDF1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  <w:r w:rsidR="00362A44">
        <w:rPr>
          <w:rFonts w:ascii="Arial" w:eastAsia="Times New Roman" w:hAnsi="Arial" w:cs="Arial"/>
          <w:color w:val="151D21"/>
        </w:rPr>
        <w:t xml:space="preserve"> </w:t>
      </w:r>
      <w:r w:rsidR="002110A7">
        <w:rPr>
          <w:rFonts w:ascii="Arial" w:eastAsia="Times New Roman" w:hAnsi="Arial" w:cs="Arial"/>
          <w:color w:val="151D21"/>
        </w:rPr>
        <w:t>Linda, Christina, Kelly, Samantha, Melina, Amelia (by phone)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6397E8B5" w:rsidR="002653B9" w:rsidRDefault="002653B9" w:rsidP="006624CF">
      <w:pPr>
        <w:numPr>
          <w:ilvl w:val="0"/>
          <w:numId w:val="3"/>
        </w:numPr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02E2B4CC" w:rsidR="00C57F86" w:rsidRPr="00C57F86" w:rsidRDefault="00706F7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color w:val="151D21"/>
        </w:rPr>
        <w:t xml:space="preserve">Samantha Reynolds, </w:t>
      </w:r>
      <w:r w:rsidR="00B9482E" w:rsidRPr="00C57F86">
        <w:rPr>
          <w:rFonts w:ascii="Arial" w:eastAsia="Times New Roman" w:hAnsi="Arial" w:cs="Arial"/>
          <w:color w:val="151D21"/>
        </w:rPr>
        <w:t>$</w:t>
      </w:r>
      <w:r w:rsidR="002110A7">
        <w:rPr>
          <w:rFonts w:ascii="Arial" w:eastAsia="Times New Roman" w:hAnsi="Arial" w:cs="Arial"/>
          <w:color w:val="151D21"/>
        </w:rPr>
        <w:t xml:space="preserve">5697.04 in bank, $691.20 in PayPal </w:t>
      </w:r>
    </w:p>
    <w:p w14:paraId="35E6104D" w14:textId="7E76295D" w:rsidR="00AF2F87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3C1BC49B" w14:textId="0C689C60" w:rsidR="00033EC4" w:rsidRDefault="00033EC4" w:rsidP="002110A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Website/ Social Media: </w:t>
      </w:r>
    </w:p>
    <w:p w14:paraId="263D4A69" w14:textId="517E326B" w:rsidR="00DF5179" w:rsidRPr="00DF5179" w:rsidRDefault="00DF5179" w:rsidP="00DF5179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Christina working on Instagram </w:t>
      </w:r>
    </w:p>
    <w:p w14:paraId="42EDD405" w14:textId="716B4AA6" w:rsidR="002110A7" w:rsidRPr="00033EC4" w:rsidRDefault="000F6D8D" w:rsidP="002110A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 w:rsidRPr="00033EC4">
        <w:rPr>
          <w:rFonts w:ascii="Arial" w:eastAsia="Times New Roman" w:hAnsi="Arial" w:cs="Arial"/>
          <w:bCs/>
          <w:color w:val="151D21"/>
        </w:rPr>
        <w:t>Board Nominations:</w:t>
      </w:r>
    </w:p>
    <w:p w14:paraId="7A371EC7" w14:textId="65D8628D" w:rsidR="000F6D8D" w:rsidRPr="00033EC4" w:rsidRDefault="000F6D8D" w:rsidP="000F6D8D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 w:rsidRPr="00033EC4">
        <w:rPr>
          <w:rFonts w:ascii="Arial" w:eastAsia="Times New Roman" w:hAnsi="Arial" w:cs="Arial"/>
          <w:bCs/>
          <w:color w:val="151D21"/>
        </w:rPr>
        <w:t>Savannah leaving, possible suggestion: Hannah, City of Irving</w:t>
      </w:r>
    </w:p>
    <w:p w14:paraId="5BBF40BE" w14:textId="33EBD783" w:rsidR="000F6D8D" w:rsidRPr="00033EC4" w:rsidRDefault="000F6D8D" w:rsidP="000F6D8D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 w:rsidRPr="00033EC4">
        <w:rPr>
          <w:rFonts w:ascii="Arial" w:eastAsia="Times New Roman" w:hAnsi="Arial" w:cs="Arial"/>
          <w:bCs/>
          <w:color w:val="151D21"/>
        </w:rPr>
        <w:t>Melinda, suggestion, Brooke from Dr. Pepper/Keurig</w:t>
      </w:r>
    </w:p>
    <w:p w14:paraId="1357C888" w14:textId="08B7EE89" w:rsidR="000F6D8D" w:rsidRPr="00033EC4" w:rsidRDefault="00040F35" w:rsidP="000F6D8D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 w:rsidRPr="00033EC4">
        <w:rPr>
          <w:rFonts w:ascii="Arial" w:eastAsia="Times New Roman" w:hAnsi="Arial" w:cs="Arial"/>
          <w:bCs/>
          <w:color w:val="151D21"/>
        </w:rPr>
        <w:t>Melinda, suggestion, possibly someone from Our Service Works</w:t>
      </w:r>
    </w:p>
    <w:p w14:paraId="1CB0F10A" w14:textId="7A7D2135" w:rsidR="00040F35" w:rsidRPr="00033EC4" w:rsidRDefault="00040F35" w:rsidP="000F6D8D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 w:rsidRPr="00033EC4">
        <w:rPr>
          <w:rFonts w:ascii="Arial" w:eastAsia="Times New Roman" w:hAnsi="Arial" w:cs="Arial"/>
          <w:bCs/>
          <w:color w:val="151D21"/>
        </w:rPr>
        <w:t>Christina, suggestion, contact with Keep Texas Beautiful Waxahachie</w:t>
      </w:r>
    </w:p>
    <w:p w14:paraId="0040269C" w14:textId="71611E17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 xml:space="preserve">Events </w:t>
      </w:r>
    </w:p>
    <w:p w14:paraId="704967A1" w14:textId="0953865A" w:rsidR="00B9482E" w:rsidRDefault="00734FBB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Dallas Zoo (recap)</w:t>
      </w:r>
    </w:p>
    <w:p w14:paraId="4C479A85" w14:textId="4AEF0FB8" w:rsidR="00734FBB" w:rsidRDefault="00734FBB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Amelia researching gathering locations for happy hour event</w:t>
      </w:r>
    </w:p>
    <w:p w14:paraId="7E1FA8AE" w14:textId="2507C1AB" w:rsidR="00734FBB" w:rsidRDefault="00564CCB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 wants to look into Water Workshop with a co-sponsor</w:t>
      </w:r>
    </w:p>
    <w:p w14:paraId="74A4C75D" w14:textId="5EA50FF7" w:rsidR="00564CCB" w:rsidRDefault="00564CCB" w:rsidP="00564CCB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Look for opportunities to co-sponsor other environmental focused activities</w:t>
      </w:r>
    </w:p>
    <w:p w14:paraId="0A2DE2E1" w14:textId="48B2095D" w:rsidR="00564CCB" w:rsidRDefault="00564CCB" w:rsidP="00564CCB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August: Thursdays on Tap at the Perot (toward beginning of month)</w:t>
      </w:r>
    </w:p>
    <w:p w14:paraId="2B9F2538" w14:textId="36BE2E9E" w:rsidR="00564CCB" w:rsidRDefault="00564CCB" w:rsidP="00564CCB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September 7: Kayaking, </w:t>
      </w:r>
      <w:hyperlink r:id="rId11" w:history="1">
        <w:r w:rsidR="006959EB" w:rsidRPr="00361453">
          <w:rPr>
            <w:rStyle w:val="Hyperlink"/>
            <w:rFonts w:ascii="Arial" w:eastAsia="Times New Roman" w:hAnsi="Arial" w:cs="Arial"/>
          </w:rPr>
          <w:t>https://trinityriverkayak.com/</w:t>
        </w:r>
      </w:hyperlink>
    </w:p>
    <w:p w14:paraId="53E7942E" w14:textId="519EF12A" w:rsidR="006959EB" w:rsidRDefault="006959EB" w:rsidP="00564CCB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October: Annual meeting?</w:t>
      </w:r>
    </w:p>
    <w:p w14:paraId="060191D6" w14:textId="1150B3CE" w:rsidR="006959EB" w:rsidRDefault="006959EB" w:rsidP="00564CCB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November: Goodwill tour</w:t>
      </w:r>
      <w:r w:rsidR="00E155D1">
        <w:rPr>
          <w:rFonts w:ascii="Arial" w:eastAsia="Times New Roman" w:hAnsi="Arial" w:cs="Arial"/>
          <w:color w:val="151D21"/>
        </w:rPr>
        <w:t xml:space="preserve"> with Beth (toward beginning of month)</w:t>
      </w:r>
    </w:p>
    <w:p w14:paraId="2ADA46B6" w14:textId="0DE62EE2" w:rsidR="00E155D1" w:rsidRPr="00E155D1" w:rsidRDefault="00E155D1" w:rsidP="00E155D1">
      <w:pPr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color w:val="151D21"/>
        </w:rPr>
      </w:pPr>
    </w:p>
    <w:p w14:paraId="1BC027A0" w14:textId="630944E3" w:rsidR="000B1D34" w:rsidRP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641B85AE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Our next meeting will be</w:t>
      </w:r>
      <w:r w:rsidR="00AD5936">
        <w:rPr>
          <w:rFonts w:ascii="Arial" w:eastAsia="Times New Roman" w:hAnsi="Arial" w:cs="Arial"/>
          <w:color w:val="151D21"/>
        </w:rPr>
        <w:t xml:space="preserve"> </w:t>
      </w:r>
      <w:r w:rsidR="00E155D1">
        <w:rPr>
          <w:rFonts w:ascii="Arial" w:eastAsia="Times New Roman" w:hAnsi="Arial" w:cs="Arial"/>
          <w:color w:val="151D21"/>
        </w:rPr>
        <w:t>Wednesday, August 14</w:t>
      </w:r>
      <w:r w:rsidR="00E155D1" w:rsidRPr="00E155D1">
        <w:rPr>
          <w:rFonts w:ascii="Arial" w:eastAsia="Times New Roman" w:hAnsi="Arial" w:cs="Arial"/>
          <w:color w:val="151D21"/>
          <w:vertAlign w:val="superscript"/>
        </w:rPr>
        <w:t>th</w:t>
      </w:r>
      <w:r w:rsidR="00E155D1">
        <w:rPr>
          <w:rFonts w:ascii="Arial" w:eastAsia="Times New Roman" w:hAnsi="Arial" w:cs="Arial"/>
          <w:color w:val="151D21"/>
        </w:rPr>
        <w:t xml:space="preserve">. No meeting for July, email as needed to keep up to date. Meeting location not set. </w:t>
      </w:r>
    </w:p>
    <w:p w14:paraId="325BA7D8" w14:textId="56C0DE20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lastRenderedPageBreak/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E155D1">
        <w:rPr>
          <w:rFonts w:ascii="Arial" w:eastAsia="Times New Roman" w:hAnsi="Arial" w:cs="Arial"/>
          <w:color w:val="151D21"/>
        </w:rPr>
        <w:t>9:07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19DF6C5D" w14:textId="4070D9C9" w:rsidR="00B33456" w:rsidRPr="00B33456" w:rsidRDefault="002653B9" w:rsidP="00B334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</w:t>
      </w:r>
      <w:r w:rsidR="00E155D1">
        <w:rPr>
          <w:rFonts w:ascii="Arial" w:eastAsia="Times New Roman" w:hAnsi="Arial" w:cs="Arial"/>
          <w:color w:val="151D21"/>
        </w:rPr>
        <w:t>06.25.24</w:t>
      </w:r>
      <w:r w:rsidR="00B33456">
        <w:rPr>
          <w:rFonts w:ascii="Arial" w:eastAsia="Times New Roman" w:hAnsi="Arial" w:cs="Arial"/>
          <w:color w:val="151D21"/>
        </w:rPr>
        <w:t>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 w:rsidSect="00D45E43">
      <w:headerReference w:type="default" r:id="rId12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3DFE" w14:textId="77777777" w:rsidR="00BA62C5" w:rsidRDefault="00BA62C5" w:rsidP="009B7798">
      <w:pPr>
        <w:spacing w:after="0" w:line="240" w:lineRule="auto"/>
      </w:pPr>
      <w:r>
        <w:separator/>
      </w:r>
    </w:p>
  </w:endnote>
  <w:endnote w:type="continuationSeparator" w:id="0">
    <w:p w14:paraId="49903894" w14:textId="77777777" w:rsidR="00BA62C5" w:rsidRDefault="00BA62C5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6BB7" w14:textId="77777777" w:rsidR="00BA62C5" w:rsidRDefault="00BA62C5" w:rsidP="009B7798">
      <w:pPr>
        <w:spacing w:after="0" w:line="240" w:lineRule="auto"/>
      </w:pPr>
      <w:r>
        <w:separator/>
      </w:r>
    </w:p>
  </w:footnote>
  <w:footnote w:type="continuationSeparator" w:id="0">
    <w:p w14:paraId="09958672" w14:textId="77777777" w:rsidR="00BA62C5" w:rsidRDefault="00BA62C5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791" w14:textId="62700FE0" w:rsidR="00D45E43" w:rsidRDefault="00D4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7EDA"/>
    <w:multiLevelType w:val="hybridMultilevel"/>
    <w:tmpl w:val="71D6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1795"/>
    <w:multiLevelType w:val="hybridMultilevel"/>
    <w:tmpl w:val="B0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33EC4"/>
    <w:rsid w:val="00040F35"/>
    <w:rsid w:val="000B1D34"/>
    <w:rsid w:val="000D0E55"/>
    <w:rsid w:val="000F6D8D"/>
    <w:rsid w:val="002110A7"/>
    <w:rsid w:val="002653B9"/>
    <w:rsid w:val="002C371C"/>
    <w:rsid w:val="00362A44"/>
    <w:rsid w:val="00386728"/>
    <w:rsid w:val="00554226"/>
    <w:rsid w:val="00564CCB"/>
    <w:rsid w:val="00580057"/>
    <w:rsid w:val="0058269C"/>
    <w:rsid w:val="006624CF"/>
    <w:rsid w:val="006959EB"/>
    <w:rsid w:val="006A7E57"/>
    <w:rsid w:val="00706F7C"/>
    <w:rsid w:val="00734FBB"/>
    <w:rsid w:val="0078368A"/>
    <w:rsid w:val="0079741A"/>
    <w:rsid w:val="007E77DD"/>
    <w:rsid w:val="00826066"/>
    <w:rsid w:val="008377E0"/>
    <w:rsid w:val="008466F1"/>
    <w:rsid w:val="008A3F32"/>
    <w:rsid w:val="008D3C2F"/>
    <w:rsid w:val="009B7798"/>
    <w:rsid w:val="00A32CE6"/>
    <w:rsid w:val="00AC4E09"/>
    <w:rsid w:val="00AD5936"/>
    <w:rsid w:val="00AF2F87"/>
    <w:rsid w:val="00B20F58"/>
    <w:rsid w:val="00B306BF"/>
    <w:rsid w:val="00B33456"/>
    <w:rsid w:val="00B9482E"/>
    <w:rsid w:val="00BA62C5"/>
    <w:rsid w:val="00BC30CB"/>
    <w:rsid w:val="00C57F86"/>
    <w:rsid w:val="00C84D3D"/>
    <w:rsid w:val="00D45E43"/>
    <w:rsid w:val="00D4724C"/>
    <w:rsid w:val="00DE3759"/>
    <w:rsid w:val="00DF5179"/>
    <w:rsid w:val="00E12E03"/>
    <w:rsid w:val="00E155D1"/>
    <w:rsid w:val="00ED4BC8"/>
    <w:rsid w:val="00F3341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  <w:style w:type="table" w:styleId="TableGrid">
    <w:name w:val="Table Grid"/>
    <w:basedOn w:val="TableNormal"/>
    <w:uiPriority w:val="39"/>
    <w:rsid w:val="00AD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inityriverkayak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Props1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4BEBC-74DC-4243-92DB-6EE9DA3444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03126-A690-4F96-9DEE-D651D1E16472}">
  <ds:schemaRefs>
    <ds:schemaRef ds:uri="http://schemas.microsoft.com/office/2006/metadata/properties"/>
    <ds:schemaRef ds:uri="http://schemas.microsoft.com/office/infopath/2007/PartnerControls"/>
    <ds:schemaRef ds:uri="3372411f-6ae5-4635-b55e-8d67a6a43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15</cp:revision>
  <cp:lastPrinted>2024-04-04T21:05:00Z</cp:lastPrinted>
  <dcterms:created xsi:type="dcterms:W3CDTF">2024-04-02T16:23:00Z</dcterms:created>
  <dcterms:modified xsi:type="dcterms:W3CDTF">2024-06-25T14:34:00Z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